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16923DBB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2F31FB">
        <w:rPr>
          <w:rFonts w:asciiTheme="minorHAnsi" w:hAnsiTheme="minorHAnsi"/>
          <w:bCs/>
          <w:sz w:val="25"/>
          <w:szCs w:val="25"/>
        </w:rPr>
        <w:t>July 10</w:t>
      </w:r>
      <w:r w:rsidR="006B39E3">
        <w:rPr>
          <w:rFonts w:asciiTheme="minorHAnsi" w:hAnsiTheme="minorHAnsi"/>
          <w:bCs/>
          <w:sz w:val="25"/>
          <w:szCs w:val="25"/>
        </w:rPr>
        <w:t>, 2024</w:t>
      </w:r>
    </w:p>
    <w:p w14:paraId="42044484" w14:textId="4A6AB108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Hall @ </w:t>
      </w:r>
      <w:r w:rsidR="00C57F33" w:rsidRPr="004633B9">
        <w:rPr>
          <w:rFonts w:asciiTheme="minorHAnsi" w:hAnsiTheme="minorHAnsi"/>
          <w:bCs/>
          <w:sz w:val="25"/>
          <w:szCs w:val="25"/>
        </w:rPr>
        <w:t>7:00PM</w:t>
      </w:r>
    </w:p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785F7F58" w14:textId="261B2AB8" w:rsidR="00ED00B2" w:rsidRPr="004633B9" w:rsidRDefault="002F31FB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June 12, 2024</w:t>
      </w:r>
      <w:r w:rsidR="003B321C">
        <w:rPr>
          <w:rFonts w:asciiTheme="minorHAnsi" w:hAnsiTheme="minorHAnsi"/>
          <w:bCs/>
          <w:sz w:val="25"/>
          <w:szCs w:val="25"/>
        </w:rPr>
        <w:t xml:space="preserve"> Regular Town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082A6296" w14:textId="5F54A478" w:rsidR="00024120" w:rsidRPr="002F31FB" w:rsidRDefault="00B65ACE" w:rsidP="002F31F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Websit</w:t>
      </w:r>
      <w:r w:rsidR="002F31FB">
        <w:rPr>
          <w:rFonts w:asciiTheme="minorHAnsi" w:hAnsiTheme="minorHAnsi"/>
          <w:bCs/>
          <w:sz w:val="25"/>
          <w:szCs w:val="25"/>
        </w:rPr>
        <w:t>e Update</w:t>
      </w:r>
    </w:p>
    <w:p w14:paraId="3BDF1457" w14:textId="62572CE5" w:rsidR="002F31FB" w:rsidRPr="00B65ACE" w:rsidRDefault="001E5144" w:rsidP="002F31F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Fall Primary Election- August 13, 2024</w:t>
      </w:r>
    </w:p>
    <w:p w14:paraId="4128B955" w14:textId="286CEA0D" w:rsidR="00C51275" w:rsidRDefault="00C51275" w:rsidP="00C512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Old Business</w:t>
      </w:r>
    </w:p>
    <w:p w14:paraId="08FF137E" w14:textId="4A3102A4" w:rsidR="00554E14" w:rsidRPr="00714E1C" w:rsidRDefault="00FA3BB6" w:rsidP="00C51275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Update re:  Land Sale discussion/</w:t>
      </w:r>
      <w:proofErr w:type="gramStart"/>
      <w:r w:rsidR="00C0744C">
        <w:rPr>
          <w:rFonts w:asciiTheme="minorHAnsi" w:hAnsiTheme="minorHAnsi"/>
          <w:bCs/>
          <w:sz w:val="25"/>
          <w:szCs w:val="25"/>
        </w:rPr>
        <w:t>easement</w:t>
      </w:r>
      <w:proofErr w:type="gramEnd"/>
    </w:p>
    <w:p w14:paraId="0413909C" w14:textId="4EBE53C4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61FEF723" w14:textId="4E62A5BA" w:rsidR="003F77BB" w:rsidRDefault="003F77BB" w:rsidP="003F77B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Ashley </w:t>
      </w:r>
      <w:proofErr w:type="spellStart"/>
      <w:r>
        <w:rPr>
          <w:rFonts w:asciiTheme="minorHAnsi" w:hAnsiTheme="minorHAnsi"/>
          <w:bCs/>
          <w:sz w:val="25"/>
          <w:szCs w:val="25"/>
        </w:rPr>
        <w:t>Em</w:t>
      </w:r>
      <w:r w:rsidR="00C0744C">
        <w:rPr>
          <w:rFonts w:asciiTheme="minorHAnsi" w:hAnsiTheme="minorHAnsi"/>
          <w:bCs/>
          <w:sz w:val="25"/>
          <w:szCs w:val="25"/>
        </w:rPr>
        <w:t>bke</w:t>
      </w:r>
      <w:proofErr w:type="spellEnd"/>
    </w:p>
    <w:p w14:paraId="7A7AFF3C" w14:textId="7BBFB1C3" w:rsidR="003B321C" w:rsidRDefault="005E475E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72441CD5" w14:textId="3D4B01AF" w:rsidR="009D5E34" w:rsidRPr="00D14C16" w:rsidRDefault="009D5E34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Lawn Maintenance</w:t>
      </w:r>
    </w:p>
    <w:p w14:paraId="0F7FAF22" w14:textId="244278F7" w:rsidR="009D5E34" w:rsidRP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58501D54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Dwight Tjerstad Report</w:t>
      </w:r>
    </w:p>
    <w:p w14:paraId="4F62AD42" w14:textId="38505E8E" w:rsidR="006726F6" w:rsidRPr="006726F6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53D12F87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proofErr w:type="gramStart"/>
      <w:r w:rsidR="00043757">
        <w:rPr>
          <w:rFonts w:asciiTheme="minorHAnsi" w:hAnsiTheme="minorHAnsi"/>
          <w:bCs/>
          <w:sz w:val="25"/>
          <w:szCs w:val="25"/>
        </w:rPr>
        <w:t>7/8/2024</w:t>
      </w:r>
      <w:proofErr w:type="gramEnd"/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49B0A" w14:textId="77777777" w:rsidR="009E71F2" w:rsidRPr="00D21036" w:rsidRDefault="009E71F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180AE5E8" w14:textId="77777777" w:rsidR="009E71F2" w:rsidRPr="00D21036" w:rsidRDefault="009E71F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4D5AB007" w14:textId="77777777" w:rsidR="009E71F2" w:rsidRPr="00D21036" w:rsidRDefault="009E71F2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AF5F1" w14:textId="77777777" w:rsidR="009E71F2" w:rsidRPr="00D21036" w:rsidRDefault="009E71F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2F2DED21" w14:textId="77777777" w:rsidR="009E71F2" w:rsidRPr="00D21036" w:rsidRDefault="009E71F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5B34E608" w14:textId="77777777" w:rsidR="009E71F2" w:rsidRPr="00D21036" w:rsidRDefault="009E71F2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1A5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7916"/>
    <w:rsid w:val="001D52EB"/>
    <w:rsid w:val="001D6820"/>
    <w:rsid w:val="001E5144"/>
    <w:rsid w:val="001E666D"/>
    <w:rsid w:val="00202AEC"/>
    <w:rsid w:val="0020344E"/>
    <w:rsid w:val="002053C6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011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378F"/>
    <w:rsid w:val="00344828"/>
    <w:rsid w:val="00344E8C"/>
    <w:rsid w:val="003454AB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37D3"/>
    <w:rsid w:val="00435904"/>
    <w:rsid w:val="00436661"/>
    <w:rsid w:val="004371A0"/>
    <w:rsid w:val="004402BC"/>
    <w:rsid w:val="004440E0"/>
    <w:rsid w:val="00444833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4E14"/>
    <w:rsid w:val="00572199"/>
    <w:rsid w:val="005721B1"/>
    <w:rsid w:val="00572F4F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95A15"/>
    <w:rsid w:val="007A013E"/>
    <w:rsid w:val="007A1085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361D"/>
    <w:rsid w:val="00873F0F"/>
    <w:rsid w:val="0087542D"/>
    <w:rsid w:val="00883527"/>
    <w:rsid w:val="008875D5"/>
    <w:rsid w:val="008940F9"/>
    <w:rsid w:val="00894B64"/>
    <w:rsid w:val="008A1985"/>
    <w:rsid w:val="008B23C7"/>
    <w:rsid w:val="008B61FC"/>
    <w:rsid w:val="008C3BB4"/>
    <w:rsid w:val="008C46C9"/>
    <w:rsid w:val="008C567D"/>
    <w:rsid w:val="008D0C20"/>
    <w:rsid w:val="008D211F"/>
    <w:rsid w:val="008D3DBA"/>
    <w:rsid w:val="008D4005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4797"/>
    <w:rsid w:val="009658FC"/>
    <w:rsid w:val="00966B64"/>
    <w:rsid w:val="00967A82"/>
    <w:rsid w:val="00971EF7"/>
    <w:rsid w:val="00973122"/>
    <w:rsid w:val="009768F3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968"/>
    <w:rsid w:val="00B46F2F"/>
    <w:rsid w:val="00B519F5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BA1"/>
    <w:rsid w:val="00C16E9E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1275"/>
    <w:rsid w:val="00C555B4"/>
    <w:rsid w:val="00C57F33"/>
    <w:rsid w:val="00C645DB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26EAE"/>
    <w:rsid w:val="00E32F44"/>
    <w:rsid w:val="00E4266C"/>
    <w:rsid w:val="00E431F2"/>
    <w:rsid w:val="00E43C68"/>
    <w:rsid w:val="00E5016D"/>
    <w:rsid w:val="00E637EB"/>
    <w:rsid w:val="00E7701A"/>
    <w:rsid w:val="00E819E7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1D9C"/>
    <w:rsid w:val="00FA3BB6"/>
    <w:rsid w:val="00FA4567"/>
    <w:rsid w:val="00FB2D2D"/>
    <w:rsid w:val="00FB2E49"/>
    <w:rsid w:val="00FB2F18"/>
    <w:rsid w:val="00FB4C22"/>
    <w:rsid w:val="00FC307C"/>
    <w:rsid w:val="00FC5D9D"/>
    <w:rsid w:val="00FC6C86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12</cp:revision>
  <cp:lastPrinted>2024-07-08T17:26:00Z</cp:lastPrinted>
  <dcterms:created xsi:type="dcterms:W3CDTF">2024-07-08T00:10:00Z</dcterms:created>
  <dcterms:modified xsi:type="dcterms:W3CDTF">2024-07-08T17:29:00Z</dcterms:modified>
</cp:coreProperties>
</file>