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9389A1" w14:textId="7A8C835D" w:rsidR="00767643" w:rsidRPr="008A27C2" w:rsidRDefault="004113C8" w:rsidP="00767643">
      <w:pPr>
        <w:jc w:val="center"/>
        <w:rPr>
          <w:rFonts w:asciiTheme="minorHAnsi" w:hAnsiTheme="minorHAnsi" w:cs="Arial"/>
          <w:b/>
          <w:sz w:val="17"/>
          <w:szCs w:val="17"/>
          <w:u w:val="single"/>
        </w:rPr>
      </w:pPr>
      <w:r w:rsidRPr="008A27C2">
        <w:rPr>
          <w:rFonts w:asciiTheme="minorHAnsi" w:hAnsiTheme="minorHAnsi" w:cs="Arial"/>
          <w:b/>
          <w:sz w:val="17"/>
          <w:szCs w:val="17"/>
          <w:u w:val="single"/>
        </w:rPr>
        <w:t>MEETING MINUTES</w:t>
      </w:r>
    </w:p>
    <w:p w14:paraId="0513A4BC" w14:textId="77777777" w:rsidR="00767643" w:rsidRPr="008A27C2" w:rsidRDefault="00767643" w:rsidP="00767643">
      <w:pPr>
        <w:jc w:val="center"/>
        <w:rPr>
          <w:rFonts w:asciiTheme="minorHAnsi" w:hAnsiTheme="minorHAnsi"/>
          <w:b/>
          <w:bCs/>
          <w:sz w:val="17"/>
          <w:szCs w:val="17"/>
        </w:rPr>
      </w:pPr>
      <w:r w:rsidRPr="008A27C2">
        <w:rPr>
          <w:rFonts w:asciiTheme="minorHAnsi" w:hAnsiTheme="minorHAnsi"/>
          <w:b/>
          <w:bCs/>
          <w:sz w:val="17"/>
          <w:szCs w:val="17"/>
        </w:rPr>
        <w:t>TOWN OF FRANKLIN – JACKSON COUNTY</w:t>
      </w:r>
    </w:p>
    <w:p w14:paraId="5DA3701A" w14:textId="77777777" w:rsidR="00767643" w:rsidRPr="008A27C2" w:rsidRDefault="00767643" w:rsidP="00767643">
      <w:pPr>
        <w:jc w:val="center"/>
        <w:rPr>
          <w:rFonts w:asciiTheme="minorHAnsi" w:hAnsiTheme="minorHAnsi"/>
          <w:bCs/>
          <w:sz w:val="17"/>
          <w:szCs w:val="17"/>
        </w:rPr>
      </w:pPr>
      <w:r w:rsidRPr="008A27C2">
        <w:rPr>
          <w:rFonts w:asciiTheme="minorHAnsi" w:hAnsiTheme="minorHAnsi"/>
          <w:bCs/>
          <w:sz w:val="17"/>
          <w:szCs w:val="17"/>
        </w:rPr>
        <w:t xml:space="preserve">Regular Town Board Meeting </w:t>
      </w:r>
    </w:p>
    <w:p w14:paraId="62106AF0" w14:textId="08B03E69" w:rsidR="00767643" w:rsidRPr="008A27C2" w:rsidRDefault="00767643" w:rsidP="008354AA">
      <w:pPr>
        <w:jc w:val="center"/>
        <w:rPr>
          <w:rFonts w:asciiTheme="minorHAnsi" w:hAnsiTheme="minorHAnsi"/>
          <w:bCs/>
          <w:sz w:val="17"/>
          <w:szCs w:val="17"/>
        </w:rPr>
      </w:pPr>
      <w:r w:rsidRPr="008A27C2">
        <w:rPr>
          <w:rFonts w:asciiTheme="minorHAnsi" w:hAnsiTheme="minorHAnsi"/>
          <w:bCs/>
          <w:sz w:val="17"/>
          <w:szCs w:val="17"/>
        </w:rPr>
        <w:t>Wednesday,</w:t>
      </w:r>
      <w:r w:rsidR="00572CE7" w:rsidRPr="008A27C2">
        <w:rPr>
          <w:rFonts w:asciiTheme="minorHAnsi" w:hAnsiTheme="minorHAnsi"/>
          <w:bCs/>
          <w:sz w:val="17"/>
          <w:szCs w:val="17"/>
        </w:rPr>
        <w:t xml:space="preserve"> </w:t>
      </w:r>
      <w:r w:rsidR="004E64DC">
        <w:rPr>
          <w:rFonts w:asciiTheme="minorHAnsi" w:hAnsiTheme="minorHAnsi"/>
          <w:bCs/>
          <w:sz w:val="17"/>
          <w:szCs w:val="17"/>
        </w:rPr>
        <w:t>July 10</w:t>
      </w:r>
      <w:r w:rsidR="008A44E7" w:rsidRPr="008A27C2">
        <w:rPr>
          <w:rFonts w:asciiTheme="minorHAnsi" w:hAnsiTheme="minorHAnsi"/>
          <w:bCs/>
          <w:sz w:val="17"/>
          <w:szCs w:val="17"/>
        </w:rPr>
        <w:t>, 2024</w:t>
      </w:r>
      <w:r w:rsidR="006C2DEF" w:rsidRPr="008A27C2">
        <w:rPr>
          <w:rFonts w:asciiTheme="minorHAnsi" w:hAnsiTheme="minorHAnsi"/>
          <w:bCs/>
          <w:sz w:val="17"/>
          <w:szCs w:val="17"/>
        </w:rPr>
        <w:t xml:space="preserve"> </w:t>
      </w:r>
      <w:r w:rsidR="00A70A2D" w:rsidRPr="008A27C2">
        <w:rPr>
          <w:rFonts w:asciiTheme="minorHAnsi" w:hAnsiTheme="minorHAnsi"/>
          <w:bCs/>
          <w:sz w:val="17"/>
          <w:szCs w:val="17"/>
        </w:rPr>
        <w:t>@ 7:00 PM</w:t>
      </w:r>
    </w:p>
    <w:p w14:paraId="2AE35CB2" w14:textId="4B0AB2A7" w:rsidR="00767643" w:rsidRPr="008A27C2" w:rsidRDefault="00033A21" w:rsidP="00767643">
      <w:pPr>
        <w:jc w:val="center"/>
        <w:rPr>
          <w:rFonts w:asciiTheme="minorHAnsi" w:hAnsiTheme="minorHAnsi"/>
          <w:bCs/>
          <w:sz w:val="17"/>
          <w:szCs w:val="17"/>
        </w:rPr>
      </w:pPr>
      <w:r w:rsidRPr="008A27C2">
        <w:rPr>
          <w:rFonts w:asciiTheme="minorHAnsi" w:hAnsiTheme="minorHAnsi"/>
          <w:bCs/>
          <w:sz w:val="17"/>
          <w:szCs w:val="17"/>
        </w:rPr>
        <w:t>Franklin</w:t>
      </w:r>
      <w:r w:rsidR="00767643" w:rsidRPr="008A27C2">
        <w:rPr>
          <w:rFonts w:asciiTheme="minorHAnsi" w:hAnsiTheme="minorHAnsi"/>
          <w:bCs/>
          <w:sz w:val="17"/>
          <w:szCs w:val="17"/>
        </w:rPr>
        <w:t xml:space="preserve"> Town Hall</w:t>
      </w:r>
    </w:p>
    <w:p w14:paraId="6F67D487" w14:textId="77777777" w:rsidR="00767643" w:rsidRPr="008A27C2" w:rsidRDefault="00767643" w:rsidP="00767643">
      <w:pPr>
        <w:jc w:val="center"/>
        <w:rPr>
          <w:rFonts w:asciiTheme="minorHAnsi" w:hAnsiTheme="minorHAnsi"/>
          <w:bCs/>
          <w:sz w:val="17"/>
          <w:szCs w:val="17"/>
        </w:rPr>
      </w:pPr>
    </w:p>
    <w:p w14:paraId="1E17180F" w14:textId="360C4D2B" w:rsidR="00095B0F" w:rsidRPr="008A27C2" w:rsidRDefault="00767643" w:rsidP="00095B0F">
      <w:pPr>
        <w:pStyle w:val="NoSpacing"/>
        <w:numPr>
          <w:ilvl w:val="0"/>
          <w:numId w:val="2"/>
        </w:numPr>
        <w:jc w:val="both"/>
        <w:rPr>
          <w:b/>
          <w:sz w:val="17"/>
          <w:szCs w:val="17"/>
        </w:rPr>
      </w:pPr>
      <w:r w:rsidRPr="008A27C2">
        <w:rPr>
          <w:b/>
          <w:sz w:val="17"/>
          <w:szCs w:val="17"/>
        </w:rPr>
        <w:t xml:space="preserve">Call to </w:t>
      </w:r>
      <w:r w:rsidR="001150E1">
        <w:rPr>
          <w:b/>
          <w:sz w:val="17"/>
          <w:szCs w:val="17"/>
        </w:rPr>
        <w:t>O</w:t>
      </w:r>
      <w:r w:rsidRPr="008A27C2">
        <w:rPr>
          <w:b/>
          <w:sz w:val="17"/>
          <w:szCs w:val="17"/>
        </w:rPr>
        <w:t>rder</w:t>
      </w:r>
      <w:r w:rsidR="00095B0F" w:rsidRPr="008A27C2">
        <w:rPr>
          <w:b/>
          <w:sz w:val="17"/>
          <w:szCs w:val="17"/>
        </w:rPr>
        <w:t xml:space="preserve">  </w:t>
      </w:r>
    </w:p>
    <w:p w14:paraId="21CA4292" w14:textId="7E9E6FD6" w:rsidR="00705F3E" w:rsidRPr="008A27C2" w:rsidRDefault="0092799B" w:rsidP="00705F3E">
      <w:pPr>
        <w:pStyle w:val="NoSpacing"/>
        <w:numPr>
          <w:ilvl w:val="1"/>
          <w:numId w:val="2"/>
        </w:numPr>
        <w:jc w:val="both"/>
        <w:rPr>
          <w:rFonts w:eastAsia="Times New Roman" w:cs="Times New Roman"/>
          <w:bCs/>
          <w:sz w:val="17"/>
          <w:szCs w:val="17"/>
        </w:rPr>
      </w:pPr>
      <w:r w:rsidRPr="008A27C2">
        <w:rPr>
          <w:rFonts w:eastAsia="Times New Roman" w:cs="Times New Roman"/>
          <w:bCs/>
          <w:sz w:val="17"/>
          <w:szCs w:val="17"/>
        </w:rPr>
        <w:t xml:space="preserve">Meeting </w:t>
      </w:r>
      <w:r w:rsidR="00095B0F" w:rsidRPr="008A27C2">
        <w:rPr>
          <w:rFonts w:eastAsia="Times New Roman" w:cs="Times New Roman"/>
          <w:bCs/>
          <w:sz w:val="17"/>
          <w:szCs w:val="17"/>
        </w:rPr>
        <w:t xml:space="preserve">called to order on </w:t>
      </w:r>
      <w:r w:rsidR="004E74C8" w:rsidRPr="008A27C2">
        <w:rPr>
          <w:rFonts w:eastAsia="Times New Roman" w:cs="Times New Roman"/>
          <w:bCs/>
          <w:sz w:val="17"/>
          <w:szCs w:val="17"/>
        </w:rPr>
        <w:t>Wednesday</w:t>
      </w:r>
      <w:r w:rsidR="00757335" w:rsidRPr="008A27C2">
        <w:rPr>
          <w:rFonts w:eastAsia="Times New Roman" w:cs="Times New Roman"/>
          <w:bCs/>
          <w:sz w:val="17"/>
          <w:szCs w:val="17"/>
        </w:rPr>
        <w:t xml:space="preserve"> </w:t>
      </w:r>
      <w:r w:rsidR="004E64DC">
        <w:rPr>
          <w:rFonts w:eastAsia="Times New Roman" w:cs="Times New Roman"/>
          <w:bCs/>
          <w:sz w:val="17"/>
          <w:szCs w:val="17"/>
        </w:rPr>
        <w:t>July 10</w:t>
      </w:r>
      <w:r w:rsidR="006C2DEF" w:rsidRPr="008A27C2">
        <w:rPr>
          <w:rFonts w:eastAsia="Times New Roman" w:cs="Times New Roman"/>
          <w:bCs/>
          <w:sz w:val="17"/>
          <w:szCs w:val="17"/>
        </w:rPr>
        <w:t>, 2024</w:t>
      </w:r>
      <w:r w:rsidR="00473CB5" w:rsidRPr="008A27C2">
        <w:rPr>
          <w:rFonts w:eastAsia="Times New Roman" w:cs="Times New Roman"/>
          <w:bCs/>
          <w:sz w:val="17"/>
          <w:szCs w:val="17"/>
        </w:rPr>
        <w:t xml:space="preserve"> </w:t>
      </w:r>
      <w:r w:rsidR="00095B0F" w:rsidRPr="008A27C2">
        <w:rPr>
          <w:rFonts w:eastAsia="Times New Roman" w:cs="Times New Roman"/>
          <w:bCs/>
          <w:sz w:val="17"/>
          <w:szCs w:val="17"/>
        </w:rPr>
        <w:t xml:space="preserve">@ </w:t>
      </w:r>
      <w:r w:rsidR="00E73B19" w:rsidRPr="008A27C2">
        <w:rPr>
          <w:rFonts w:eastAsia="Times New Roman" w:cs="Times New Roman"/>
          <w:bCs/>
          <w:sz w:val="17"/>
          <w:szCs w:val="17"/>
        </w:rPr>
        <w:t>7</w:t>
      </w:r>
      <w:r w:rsidR="00095B0F" w:rsidRPr="008A27C2">
        <w:rPr>
          <w:rFonts w:eastAsia="Times New Roman" w:cs="Times New Roman"/>
          <w:bCs/>
          <w:sz w:val="17"/>
          <w:szCs w:val="17"/>
        </w:rPr>
        <w:t>:</w:t>
      </w:r>
      <w:r w:rsidR="00304AFE" w:rsidRPr="008A27C2">
        <w:rPr>
          <w:rFonts w:eastAsia="Times New Roman" w:cs="Times New Roman"/>
          <w:bCs/>
          <w:sz w:val="17"/>
          <w:szCs w:val="17"/>
        </w:rPr>
        <w:t xml:space="preserve">00 </w:t>
      </w:r>
      <w:r w:rsidR="00095B0F" w:rsidRPr="008A27C2">
        <w:rPr>
          <w:rFonts w:eastAsia="Times New Roman" w:cs="Times New Roman"/>
          <w:bCs/>
          <w:sz w:val="17"/>
          <w:szCs w:val="17"/>
        </w:rPr>
        <w:t>PM CST</w:t>
      </w:r>
      <w:r w:rsidR="00775E07" w:rsidRPr="008A27C2">
        <w:rPr>
          <w:rFonts w:eastAsia="Times New Roman" w:cs="Times New Roman"/>
          <w:bCs/>
          <w:sz w:val="17"/>
          <w:szCs w:val="17"/>
        </w:rPr>
        <w:t xml:space="preserve">.  </w:t>
      </w:r>
      <w:r w:rsidR="00095B0F" w:rsidRPr="008A27C2">
        <w:rPr>
          <w:rFonts w:eastAsia="Times New Roman" w:cs="Times New Roman"/>
          <w:bCs/>
          <w:sz w:val="17"/>
          <w:szCs w:val="17"/>
        </w:rPr>
        <w:t xml:space="preserve">Present were </w:t>
      </w:r>
      <w:r w:rsidR="00DD095F" w:rsidRPr="008A27C2">
        <w:rPr>
          <w:rFonts w:eastAsia="Times New Roman" w:cs="Times New Roman"/>
          <w:bCs/>
          <w:sz w:val="17"/>
          <w:szCs w:val="17"/>
        </w:rPr>
        <w:t>Town Board Members</w:t>
      </w:r>
      <w:r w:rsidR="008306BE" w:rsidRPr="008A27C2">
        <w:rPr>
          <w:rFonts w:eastAsia="Times New Roman" w:cs="Times New Roman"/>
          <w:bCs/>
          <w:sz w:val="17"/>
          <w:szCs w:val="17"/>
        </w:rPr>
        <w:t xml:space="preserve"> </w:t>
      </w:r>
      <w:r w:rsidR="00A01C61" w:rsidRPr="008A27C2">
        <w:rPr>
          <w:rFonts w:eastAsia="Times New Roman" w:cs="Times New Roman"/>
          <w:bCs/>
          <w:sz w:val="17"/>
          <w:szCs w:val="17"/>
        </w:rPr>
        <w:t xml:space="preserve">Chairman Merlin Fredrickson, </w:t>
      </w:r>
      <w:r w:rsidR="007800AA" w:rsidRPr="008A27C2">
        <w:rPr>
          <w:rFonts w:eastAsia="Times New Roman" w:cs="Times New Roman"/>
          <w:bCs/>
          <w:sz w:val="17"/>
          <w:szCs w:val="17"/>
        </w:rPr>
        <w:t xml:space="preserve">Supervisor </w:t>
      </w:r>
      <w:r w:rsidR="00F17090">
        <w:rPr>
          <w:rFonts w:eastAsia="Times New Roman" w:cs="Times New Roman"/>
          <w:bCs/>
          <w:sz w:val="17"/>
          <w:szCs w:val="17"/>
        </w:rPr>
        <w:t>Dave Brown,</w:t>
      </w:r>
      <w:r w:rsidR="004505C6" w:rsidRPr="008A27C2">
        <w:rPr>
          <w:rFonts w:eastAsia="Times New Roman" w:cs="Times New Roman"/>
          <w:bCs/>
          <w:sz w:val="17"/>
          <w:szCs w:val="17"/>
        </w:rPr>
        <w:t xml:space="preserve"> </w:t>
      </w:r>
      <w:r w:rsidR="00BF13EB" w:rsidRPr="008A27C2">
        <w:rPr>
          <w:rFonts w:eastAsia="Times New Roman" w:cs="Times New Roman"/>
          <w:bCs/>
          <w:sz w:val="17"/>
          <w:szCs w:val="17"/>
        </w:rPr>
        <w:t xml:space="preserve">Treasurer </w:t>
      </w:r>
      <w:r w:rsidR="00B0594C" w:rsidRPr="008A27C2">
        <w:rPr>
          <w:rFonts w:eastAsia="Times New Roman" w:cs="Times New Roman"/>
          <w:bCs/>
          <w:sz w:val="17"/>
          <w:szCs w:val="17"/>
        </w:rPr>
        <w:t>Julie Brown</w:t>
      </w:r>
      <w:r w:rsidR="00A37463" w:rsidRPr="008A27C2">
        <w:rPr>
          <w:rFonts w:eastAsia="Times New Roman" w:cs="Times New Roman"/>
          <w:bCs/>
          <w:sz w:val="17"/>
          <w:szCs w:val="17"/>
        </w:rPr>
        <w:t>,</w:t>
      </w:r>
      <w:r w:rsidR="00B908B2" w:rsidRPr="008A27C2">
        <w:rPr>
          <w:rFonts w:eastAsia="Times New Roman" w:cs="Times New Roman"/>
          <w:bCs/>
          <w:sz w:val="17"/>
          <w:szCs w:val="17"/>
        </w:rPr>
        <w:t xml:space="preserve"> </w:t>
      </w:r>
      <w:r w:rsidR="004E64DC">
        <w:rPr>
          <w:rFonts w:eastAsia="Times New Roman" w:cs="Times New Roman"/>
          <w:bCs/>
          <w:sz w:val="17"/>
          <w:szCs w:val="17"/>
        </w:rPr>
        <w:t>Clerk Bree Lien,</w:t>
      </w:r>
      <w:r w:rsidR="00D36A01" w:rsidRPr="008A27C2">
        <w:rPr>
          <w:rFonts w:eastAsia="Times New Roman" w:cs="Times New Roman"/>
          <w:bCs/>
          <w:sz w:val="17"/>
          <w:szCs w:val="17"/>
        </w:rPr>
        <w:t xml:space="preserve"> </w:t>
      </w:r>
      <w:r w:rsidR="00482AAC" w:rsidRPr="008A27C2">
        <w:rPr>
          <w:rFonts w:eastAsia="Times New Roman" w:cs="Times New Roman"/>
          <w:bCs/>
          <w:sz w:val="17"/>
          <w:szCs w:val="17"/>
        </w:rPr>
        <w:t xml:space="preserve">Maintenance Person Dwight </w:t>
      </w:r>
      <w:proofErr w:type="spellStart"/>
      <w:r w:rsidR="00482AAC" w:rsidRPr="008A27C2">
        <w:rPr>
          <w:rFonts w:eastAsia="Times New Roman" w:cs="Times New Roman"/>
          <w:bCs/>
          <w:sz w:val="17"/>
          <w:szCs w:val="17"/>
        </w:rPr>
        <w:t>Tjersta</w:t>
      </w:r>
      <w:r w:rsidR="00783EA9" w:rsidRPr="008A27C2">
        <w:rPr>
          <w:rFonts w:eastAsia="Times New Roman" w:cs="Times New Roman"/>
          <w:bCs/>
          <w:sz w:val="17"/>
          <w:szCs w:val="17"/>
        </w:rPr>
        <w:t>d</w:t>
      </w:r>
      <w:proofErr w:type="spellEnd"/>
      <w:r w:rsidR="004E64DC">
        <w:rPr>
          <w:rFonts w:eastAsia="Times New Roman" w:cs="Times New Roman"/>
          <w:bCs/>
          <w:sz w:val="17"/>
          <w:szCs w:val="17"/>
        </w:rPr>
        <w:t xml:space="preserve"> and three townspeople.</w:t>
      </w:r>
    </w:p>
    <w:p w14:paraId="668E196E" w14:textId="5CA0D9A4" w:rsidR="00705F3E" w:rsidRPr="008A27C2" w:rsidRDefault="00705F3E" w:rsidP="00705F3E">
      <w:pPr>
        <w:pStyle w:val="NoSpacing"/>
        <w:numPr>
          <w:ilvl w:val="0"/>
          <w:numId w:val="2"/>
        </w:numPr>
        <w:jc w:val="both"/>
        <w:rPr>
          <w:rFonts w:eastAsia="Times New Roman" w:cs="Times New Roman"/>
          <w:bCs/>
          <w:sz w:val="17"/>
          <w:szCs w:val="17"/>
        </w:rPr>
      </w:pPr>
      <w:r w:rsidRPr="008A27C2">
        <w:rPr>
          <w:rFonts w:eastAsia="Times New Roman"/>
          <w:b/>
          <w:sz w:val="17"/>
          <w:szCs w:val="17"/>
        </w:rPr>
        <w:t>Pledge of Allegiance</w:t>
      </w:r>
    </w:p>
    <w:p w14:paraId="7DC52ED3" w14:textId="173919C4" w:rsidR="00767643" w:rsidRPr="008A27C2" w:rsidRDefault="00767643" w:rsidP="00767643">
      <w:pPr>
        <w:pStyle w:val="ListParagraph"/>
        <w:numPr>
          <w:ilvl w:val="0"/>
          <w:numId w:val="1"/>
        </w:numPr>
        <w:rPr>
          <w:rFonts w:asciiTheme="minorHAnsi" w:hAnsiTheme="minorHAnsi"/>
          <w:bCs/>
          <w:sz w:val="17"/>
          <w:szCs w:val="17"/>
        </w:rPr>
      </w:pPr>
      <w:r w:rsidRPr="008A27C2">
        <w:rPr>
          <w:rFonts w:asciiTheme="minorHAnsi" w:hAnsiTheme="minorHAnsi"/>
          <w:b/>
          <w:sz w:val="17"/>
          <w:szCs w:val="17"/>
        </w:rPr>
        <w:t>Approve the Agenda</w:t>
      </w:r>
    </w:p>
    <w:p w14:paraId="049E2FDA" w14:textId="6CB20606" w:rsidR="004D2858" w:rsidRPr="008A27C2" w:rsidRDefault="004D2858" w:rsidP="004D2858">
      <w:pPr>
        <w:pStyle w:val="ListParagraph"/>
        <w:numPr>
          <w:ilvl w:val="1"/>
          <w:numId w:val="1"/>
        </w:numPr>
        <w:rPr>
          <w:rFonts w:asciiTheme="minorHAnsi" w:hAnsiTheme="minorHAnsi"/>
          <w:b/>
          <w:sz w:val="17"/>
          <w:szCs w:val="17"/>
        </w:rPr>
      </w:pPr>
      <w:r w:rsidRPr="008A27C2">
        <w:rPr>
          <w:rFonts w:asciiTheme="minorHAnsi" w:hAnsiTheme="minorHAnsi"/>
          <w:b/>
          <w:sz w:val="17"/>
          <w:szCs w:val="17"/>
        </w:rPr>
        <w:t>Motion</w:t>
      </w:r>
      <w:r w:rsidRPr="008A27C2">
        <w:rPr>
          <w:rFonts w:asciiTheme="minorHAnsi" w:hAnsiTheme="minorHAnsi"/>
          <w:bCs/>
          <w:sz w:val="17"/>
          <w:szCs w:val="17"/>
        </w:rPr>
        <w:t xml:space="preserve"> made to approve the agenda </w:t>
      </w:r>
      <w:r w:rsidR="00D36A01" w:rsidRPr="008A27C2">
        <w:rPr>
          <w:rFonts w:asciiTheme="minorHAnsi" w:hAnsiTheme="minorHAnsi"/>
          <w:bCs/>
          <w:sz w:val="17"/>
          <w:szCs w:val="17"/>
        </w:rPr>
        <w:t>as p</w:t>
      </w:r>
      <w:r w:rsidR="00D87B9C" w:rsidRPr="008A27C2">
        <w:rPr>
          <w:rFonts w:asciiTheme="minorHAnsi" w:hAnsiTheme="minorHAnsi"/>
          <w:bCs/>
          <w:sz w:val="17"/>
          <w:szCs w:val="17"/>
        </w:rPr>
        <w:t>rinted</w:t>
      </w:r>
      <w:r w:rsidR="000170FE" w:rsidRPr="008A27C2">
        <w:rPr>
          <w:rFonts w:asciiTheme="minorHAnsi" w:hAnsiTheme="minorHAnsi"/>
          <w:bCs/>
          <w:sz w:val="17"/>
          <w:szCs w:val="17"/>
        </w:rPr>
        <w:t>:</w:t>
      </w:r>
      <w:r w:rsidRPr="008A27C2">
        <w:rPr>
          <w:rFonts w:asciiTheme="minorHAnsi" w:hAnsiTheme="minorHAnsi"/>
          <w:bCs/>
          <w:sz w:val="17"/>
          <w:szCs w:val="17"/>
        </w:rPr>
        <w:t xml:space="preserve">  </w:t>
      </w:r>
      <w:r w:rsidR="005A65F3">
        <w:rPr>
          <w:rFonts w:asciiTheme="minorHAnsi" w:hAnsiTheme="minorHAnsi"/>
          <w:bCs/>
          <w:sz w:val="17"/>
          <w:szCs w:val="17"/>
        </w:rPr>
        <w:t>Tom Clark.  Sec</w:t>
      </w:r>
      <w:r w:rsidR="00426D64" w:rsidRPr="008A27C2">
        <w:rPr>
          <w:rFonts w:asciiTheme="minorHAnsi" w:hAnsiTheme="minorHAnsi"/>
          <w:bCs/>
          <w:sz w:val="17"/>
          <w:szCs w:val="17"/>
        </w:rPr>
        <w:t xml:space="preserve">ond:  </w:t>
      </w:r>
      <w:r w:rsidR="005A65F3">
        <w:rPr>
          <w:rFonts w:asciiTheme="minorHAnsi" w:hAnsiTheme="minorHAnsi"/>
          <w:bCs/>
          <w:sz w:val="17"/>
          <w:szCs w:val="17"/>
        </w:rPr>
        <w:t>Dave Brown</w:t>
      </w:r>
      <w:r w:rsidR="00426D64" w:rsidRPr="008A27C2">
        <w:rPr>
          <w:rFonts w:asciiTheme="minorHAnsi" w:hAnsiTheme="minorHAnsi"/>
          <w:bCs/>
          <w:sz w:val="17"/>
          <w:szCs w:val="17"/>
        </w:rPr>
        <w:t xml:space="preserve">.  </w:t>
      </w:r>
      <w:r w:rsidRPr="008A27C2">
        <w:rPr>
          <w:rFonts w:asciiTheme="minorHAnsi" w:hAnsiTheme="minorHAnsi"/>
          <w:b/>
          <w:sz w:val="17"/>
          <w:szCs w:val="17"/>
        </w:rPr>
        <w:t>Motion Carried.</w:t>
      </w:r>
    </w:p>
    <w:p w14:paraId="32E928B0" w14:textId="525249C9" w:rsidR="00A66FB4" w:rsidRPr="008A27C2" w:rsidRDefault="00767643" w:rsidP="00A66FB4">
      <w:pPr>
        <w:pStyle w:val="ListParagraph"/>
        <w:numPr>
          <w:ilvl w:val="0"/>
          <w:numId w:val="1"/>
        </w:numPr>
        <w:rPr>
          <w:rFonts w:asciiTheme="minorHAnsi" w:hAnsiTheme="minorHAnsi"/>
          <w:sz w:val="17"/>
          <w:szCs w:val="17"/>
        </w:rPr>
      </w:pPr>
      <w:r w:rsidRPr="008A27C2">
        <w:rPr>
          <w:rFonts w:asciiTheme="minorHAnsi" w:hAnsiTheme="minorHAnsi"/>
          <w:b/>
          <w:sz w:val="17"/>
          <w:szCs w:val="17"/>
        </w:rPr>
        <w:t xml:space="preserve">Review/Approve Minutes </w:t>
      </w:r>
    </w:p>
    <w:p w14:paraId="3F76A165" w14:textId="3C8A18BC" w:rsidR="00784FF5" w:rsidRPr="008A27C2" w:rsidRDefault="004E64DC" w:rsidP="00187644">
      <w:pPr>
        <w:pStyle w:val="NoSpacing"/>
        <w:numPr>
          <w:ilvl w:val="1"/>
          <w:numId w:val="1"/>
        </w:numPr>
        <w:rPr>
          <w:sz w:val="17"/>
          <w:szCs w:val="17"/>
        </w:rPr>
      </w:pPr>
      <w:r>
        <w:rPr>
          <w:bCs/>
          <w:sz w:val="17"/>
          <w:szCs w:val="17"/>
        </w:rPr>
        <w:t>June 12, 2024</w:t>
      </w:r>
      <w:r w:rsidR="00895ED4" w:rsidRPr="008A27C2">
        <w:rPr>
          <w:bCs/>
          <w:sz w:val="17"/>
          <w:szCs w:val="17"/>
        </w:rPr>
        <w:t xml:space="preserve"> Regular Town Board Meeting</w:t>
      </w:r>
      <w:r w:rsidR="00125DC4" w:rsidRPr="008A27C2">
        <w:rPr>
          <w:bCs/>
          <w:sz w:val="17"/>
          <w:szCs w:val="17"/>
        </w:rPr>
        <w:t>-</w:t>
      </w:r>
      <w:r w:rsidR="004E6BCC" w:rsidRPr="008A27C2">
        <w:rPr>
          <w:bCs/>
          <w:sz w:val="17"/>
          <w:szCs w:val="17"/>
        </w:rPr>
        <w:t xml:space="preserve"> </w:t>
      </w:r>
      <w:r w:rsidR="0071188D" w:rsidRPr="008A27C2">
        <w:rPr>
          <w:b/>
          <w:sz w:val="17"/>
          <w:szCs w:val="17"/>
        </w:rPr>
        <w:t>Motion</w:t>
      </w:r>
      <w:r w:rsidR="0071188D" w:rsidRPr="008A27C2">
        <w:rPr>
          <w:bCs/>
          <w:sz w:val="17"/>
          <w:szCs w:val="17"/>
        </w:rPr>
        <w:t xml:space="preserve"> made to approve </w:t>
      </w:r>
      <w:r w:rsidR="005F5385" w:rsidRPr="008A27C2">
        <w:rPr>
          <w:bCs/>
          <w:sz w:val="17"/>
          <w:szCs w:val="17"/>
        </w:rPr>
        <w:t>as printed:</w:t>
      </w:r>
      <w:r w:rsidR="009A55FB" w:rsidRPr="008A27C2">
        <w:rPr>
          <w:bCs/>
          <w:sz w:val="17"/>
          <w:szCs w:val="17"/>
        </w:rPr>
        <w:t xml:space="preserve">  </w:t>
      </w:r>
      <w:r w:rsidR="00E73C3B" w:rsidRPr="008A27C2">
        <w:rPr>
          <w:bCs/>
          <w:sz w:val="17"/>
          <w:szCs w:val="17"/>
        </w:rPr>
        <w:t xml:space="preserve">Dave Brown.  Second:  </w:t>
      </w:r>
      <w:r w:rsidR="00A21404">
        <w:rPr>
          <w:bCs/>
          <w:sz w:val="17"/>
          <w:szCs w:val="17"/>
        </w:rPr>
        <w:t>Tom Clark</w:t>
      </w:r>
      <w:r w:rsidR="009A55FB" w:rsidRPr="008A27C2">
        <w:rPr>
          <w:bCs/>
          <w:sz w:val="17"/>
          <w:szCs w:val="17"/>
        </w:rPr>
        <w:t xml:space="preserve">.  </w:t>
      </w:r>
      <w:r w:rsidR="009A55FB" w:rsidRPr="008A27C2">
        <w:rPr>
          <w:b/>
          <w:sz w:val="17"/>
          <w:szCs w:val="17"/>
        </w:rPr>
        <w:t>Motion Carried</w:t>
      </w:r>
    </w:p>
    <w:p w14:paraId="0B2F07BF" w14:textId="6E5CE759" w:rsidR="00767643" w:rsidRPr="008A27C2" w:rsidRDefault="00767643" w:rsidP="00767643">
      <w:pPr>
        <w:pStyle w:val="ListParagraph"/>
        <w:numPr>
          <w:ilvl w:val="0"/>
          <w:numId w:val="1"/>
        </w:numPr>
        <w:rPr>
          <w:rFonts w:asciiTheme="minorHAnsi" w:hAnsiTheme="minorHAnsi"/>
          <w:sz w:val="17"/>
          <w:szCs w:val="17"/>
        </w:rPr>
      </w:pPr>
      <w:r w:rsidRPr="008A27C2">
        <w:rPr>
          <w:rFonts w:asciiTheme="minorHAnsi" w:hAnsiTheme="minorHAnsi"/>
          <w:b/>
          <w:sz w:val="17"/>
          <w:szCs w:val="17"/>
        </w:rPr>
        <w:t>Treasurer’s Financial Report</w:t>
      </w:r>
      <w:r w:rsidRPr="008A27C2">
        <w:rPr>
          <w:rFonts w:asciiTheme="minorHAnsi" w:hAnsiTheme="minorHAnsi"/>
          <w:sz w:val="17"/>
          <w:szCs w:val="17"/>
        </w:rPr>
        <w:t xml:space="preserve"> </w:t>
      </w:r>
    </w:p>
    <w:p w14:paraId="7D243312" w14:textId="5775B102" w:rsidR="002E4AAA" w:rsidRPr="008A27C2" w:rsidRDefault="002E4AAA" w:rsidP="002E4AAA">
      <w:pPr>
        <w:pStyle w:val="ListParagraph"/>
        <w:numPr>
          <w:ilvl w:val="1"/>
          <w:numId w:val="1"/>
        </w:numPr>
        <w:rPr>
          <w:rFonts w:asciiTheme="minorHAnsi" w:eastAsiaTheme="minorEastAsia" w:hAnsiTheme="minorHAnsi" w:cstheme="minorBidi"/>
          <w:sz w:val="17"/>
          <w:szCs w:val="17"/>
        </w:rPr>
      </w:pPr>
      <w:r w:rsidRPr="008A27C2">
        <w:rPr>
          <w:rFonts w:asciiTheme="minorHAnsi" w:eastAsiaTheme="minorEastAsia" w:hAnsiTheme="minorHAnsi" w:cstheme="minorBidi"/>
          <w:b/>
          <w:sz w:val="17"/>
          <w:szCs w:val="17"/>
        </w:rPr>
        <w:t>Motion</w:t>
      </w:r>
      <w:r w:rsidRPr="008A27C2">
        <w:rPr>
          <w:rFonts w:asciiTheme="minorHAnsi" w:eastAsiaTheme="minorEastAsia" w:hAnsiTheme="minorHAnsi" w:cstheme="minorBidi"/>
          <w:sz w:val="17"/>
          <w:szCs w:val="17"/>
        </w:rPr>
        <w:t xml:space="preserve"> made to accept financial report as printed</w:t>
      </w:r>
      <w:r w:rsidR="00E668CE" w:rsidRPr="008A27C2">
        <w:rPr>
          <w:rFonts w:asciiTheme="minorHAnsi" w:eastAsiaTheme="minorEastAsia" w:hAnsiTheme="minorHAnsi" w:cstheme="minorBidi"/>
          <w:sz w:val="17"/>
          <w:szCs w:val="17"/>
        </w:rPr>
        <w:t xml:space="preserve"> </w:t>
      </w:r>
      <w:r w:rsidR="00022B85" w:rsidRPr="008A27C2">
        <w:rPr>
          <w:rFonts w:asciiTheme="minorHAnsi" w:eastAsiaTheme="minorEastAsia" w:hAnsiTheme="minorHAnsi" w:cstheme="minorBidi"/>
          <w:sz w:val="17"/>
          <w:szCs w:val="17"/>
        </w:rPr>
        <w:t xml:space="preserve">with </w:t>
      </w:r>
      <w:r w:rsidR="00533072" w:rsidRPr="008A27C2">
        <w:rPr>
          <w:rFonts w:asciiTheme="minorHAnsi" w:eastAsiaTheme="minorEastAsia" w:hAnsiTheme="minorHAnsi" w:cstheme="minorBidi"/>
          <w:sz w:val="17"/>
          <w:szCs w:val="17"/>
        </w:rPr>
        <w:t xml:space="preserve">amended </w:t>
      </w:r>
      <w:r w:rsidR="00022B85" w:rsidRPr="008A27C2">
        <w:rPr>
          <w:rFonts w:asciiTheme="minorHAnsi" w:eastAsiaTheme="minorEastAsia" w:hAnsiTheme="minorHAnsi" w:cstheme="minorBidi"/>
          <w:sz w:val="17"/>
          <w:szCs w:val="17"/>
        </w:rPr>
        <w:t>payables included in Treasurers Report</w:t>
      </w:r>
      <w:r w:rsidR="00234B59" w:rsidRPr="008A27C2">
        <w:rPr>
          <w:rFonts w:asciiTheme="minorHAnsi" w:eastAsiaTheme="minorEastAsia" w:hAnsiTheme="minorHAnsi" w:cstheme="minorBidi"/>
          <w:sz w:val="17"/>
          <w:szCs w:val="17"/>
        </w:rPr>
        <w:t>:</w:t>
      </w:r>
      <w:r w:rsidR="00F97D9C" w:rsidRPr="008A27C2">
        <w:rPr>
          <w:rFonts w:asciiTheme="minorHAnsi" w:eastAsiaTheme="minorEastAsia" w:hAnsiTheme="minorHAnsi" w:cstheme="minorBidi"/>
          <w:sz w:val="17"/>
          <w:szCs w:val="17"/>
        </w:rPr>
        <w:t xml:space="preserve">  </w:t>
      </w:r>
      <w:r w:rsidR="00E80B7D">
        <w:rPr>
          <w:rFonts w:asciiTheme="minorHAnsi" w:eastAsiaTheme="minorEastAsia" w:hAnsiTheme="minorHAnsi" w:cstheme="minorBidi"/>
          <w:sz w:val="17"/>
          <w:szCs w:val="17"/>
        </w:rPr>
        <w:t>Tom Clark</w:t>
      </w:r>
      <w:r w:rsidR="00CE5C53" w:rsidRPr="008A27C2">
        <w:rPr>
          <w:rFonts w:asciiTheme="minorHAnsi" w:eastAsiaTheme="minorEastAsia" w:hAnsiTheme="minorHAnsi" w:cstheme="minorBidi"/>
          <w:sz w:val="17"/>
          <w:szCs w:val="17"/>
        </w:rPr>
        <w:t>.</w:t>
      </w:r>
      <w:r w:rsidRPr="008A27C2">
        <w:rPr>
          <w:rFonts w:asciiTheme="minorHAnsi" w:eastAsiaTheme="minorEastAsia" w:hAnsiTheme="minorHAnsi" w:cstheme="minorBidi"/>
          <w:sz w:val="17"/>
          <w:szCs w:val="17"/>
        </w:rPr>
        <w:t xml:space="preserve">  Second</w:t>
      </w:r>
      <w:r w:rsidR="00BD488D" w:rsidRPr="008A27C2">
        <w:rPr>
          <w:rFonts w:asciiTheme="minorHAnsi" w:eastAsiaTheme="minorEastAsia" w:hAnsiTheme="minorHAnsi" w:cstheme="minorBidi"/>
          <w:sz w:val="17"/>
          <w:szCs w:val="17"/>
        </w:rPr>
        <w:t xml:space="preserve">.  </w:t>
      </w:r>
      <w:r w:rsidR="00E80B7D">
        <w:rPr>
          <w:rFonts w:asciiTheme="minorHAnsi" w:eastAsiaTheme="minorEastAsia" w:hAnsiTheme="minorHAnsi" w:cstheme="minorBidi"/>
          <w:sz w:val="17"/>
          <w:szCs w:val="17"/>
        </w:rPr>
        <w:t>Dave Brown</w:t>
      </w:r>
      <w:r w:rsidR="003110D1" w:rsidRPr="008A27C2">
        <w:rPr>
          <w:rFonts w:asciiTheme="minorHAnsi" w:eastAsiaTheme="minorEastAsia" w:hAnsiTheme="minorHAnsi" w:cstheme="minorBidi"/>
          <w:sz w:val="17"/>
          <w:szCs w:val="17"/>
        </w:rPr>
        <w:t>.</w:t>
      </w:r>
      <w:r w:rsidR="00B40E24" w:rsidRPr="008A27C2">
        <w:rPr>
          <w:rFonts w:asciiTheme="minorHAnsi" w:eastAsiaTheme="minorEastAsia" w:hAnsiTheme="minorHAnsi" w:cstheme="minorBidi"/>
          <w:sz w:val="17"/>
          <w:szCs w:val="17"/>
        </w:rPr>
        <w:t xml:space="preserve">  </w:t>
      </w:r>
      <w:r w:rsidRPr="008A27C2">
        <w:rPr>
          <w:rFonts w:asciiTheme="minorHAnsi" w:eastAsiaTheme="minorEastAsia" w:hAnsiTheme="minorHAnsi" w:cstheme="minorBidi"/>
          <w:b/>
          <w:sz w:val="17"/>
          <w:szCs w:val="17"/>
        </w:rPr>
        <w:t>Motion Carried.</w:t>
      </w:r>
      <w:r w:rsidRPr="008A27C2">
        <w:rPr>
          <w:rFonts w:asciiTheme="minorHAnsi" w:eastAsiaTheme="minorEastAsia" w:hAnsiTheme="minorHAnsi" w:cstheme="minorBidi"/>
          <w:sz w:val="17"/>
          <w:szCs w:val="17"/>
        </w:rPr>
        <w:t xml:space="preserve"> </w:t>
      </w:r>
    </w:p>
    <w:p w14:paraId="6A974A03" w14:textId="059477DC" w:rsidR="00B10AAC" w:rsidRPr="008A27C2" w:rsidRDefault="00767643" w:rsidP="00B10AAC">
      <w:pPr>
        <w:pStyle w:val="ListParagraph"/>
        <w:numPr>
          <w:ilvl w:val="0"/>
          <w:numId w:val="1"/>
        </w:numPr>
        <w:rPr>
          <w:rFonts w:asciiTheme="minorHAnsi" w:hAnsiTheme="minorHAnsi"/>
          <w:b/>
          <w:sz w:val="17"/>
          <w:szCs w:val="17"/>
        </w:rPr>
      </w:pPr>
      <w:r w:rsidRPr="008A27C2">
        <w:rPr>
          <w:rFonts w:asciiTheme="minorHAnsi" w:hAnsiTheme="minorHAnsi"/>
          <w:b/>
          <w:sz w:val="17"/>
          <w:szCs w:val="17"/>
        </w:rPr>
        <w:t>Approve Bills to Pay &amp; Monthly Payables Report</w:t>
      </w:r>
    </w:p>
    <w:p w14:paraId="52874689" w14:textId="5CE3819D" w:rsidR="0016349E" w:rsidRPr="008A27C2" w:rsidRDefault="00A21404" w:rsidP="00B10AAC">
      <w:pPr>
        <w:pStyle w:val="ListParagraph"/>
        <w:numPr>
          <w:ilvl w:val="1"/>
          <w:numId w:val="1"/>
        </w:numPr>
        <w:rPr>
          <w:rFonts w:asciiTheme="minorHAnsi" w:hAnsiTheme="minorHAnsi"/>
          <w:b/>
          <w:sz w:val="17"/>
          <w:szCs w:val="17"/>
        </w:rPr>
      </w:pPr>
      <w:r>
        <w:rPr>
          <w:rFonts w:asciiTheme="minorHAnsi" w:hAnsiTheme="minorHAnsi"/>
          <w:bCs/>
          <w:sz w:val="17"/>
          <w:szCs w:val="17"/>
        </w:rPr>
        <w:t>June 12</w:t>
      </w:r>
      <w:r w:rsidR="00125DC4" w:rsidRPr="008A27C2">
        <w:rPr>
          <w:rFonts w:asciiTheme="minorHAnsi" w:hAnsiTheme="minorHAnsi"/>
          <w:bCs/>
          <w:sz w:val="17"/>
          <w:szCs w:val="17"/>
        </w:rPr>
        <w:t>, 2024-</w:t>
      </w:r>
      <w:r w:rsidR="00D25366" w:rsidRPr="008A27C2">
        <w:rPr>
          <w:rFonts w:asciiTheme="minorHAnsi" w:hAnsiTheme="minorHAnsi"/>
          <w:bCs/>
          <w:sz w:val="17"/>
          <w:szCs w:val="17"/>
        </w:rPr>
        <w:t xml:space="preserve"> </w:t>
      </w:r>
      <w:r w:rsidR="00B433E7">
        <w:rPr>
          <w:rFonts w:asciiTheme="minorHAnsi" w:hAnsiTheme="minorHAnsi"/>
          <w:bCs/>
          <w:sz w:val="17"/>
          <w:szCs w:val="17"/>
        </w:rPr>
        <w:t xml:space="preserve">Review of payables due to current balance being </w:t>
      </w:r>
      <w:r w:rsidR="005324C0">
        <w:rPr>
          <w:rFonts w:asciiTheme="minorHAnsi" w:hAnsiTheme="minorHAnsi"/>
          <w:bCs/>
          <w:sz w:val="17"/>
          <w:szCs w:val="17"/>
        </w:rPr>
        <w:t>less than payables</w:t>
      </w:r>
      <w:r w:rsidR="00F37CB5">
        <w:rPr>
          <w:rFonts w:asciiTheme="minorHAnsi" w:hAnsiTheme="minorHAnsi"/>
          <w:bCs/>
          <w:sz w:val="17"/>
          <w:szCs w:val="17"/>
        </w:rPr>
        <w:t xml:space="preserve">.  </w:t>
      </w:r>
      <w:r w:rsidR="00F11008">
        <w:rPr>
          <w:rFonts w:asciiTheme="minorHAnsi" w:hAnsiTheme="minorHAnsi"/>
          <w:bCs/>
          <w:sz w:val="17"/>
          <w:szCs w:val="17"/>
        </w:rPr>
        <w:t xml:space="preserve">Town is expecting incoming funds in </w:t>
      </w:r>
      <w:r w:rsidR="00C6767F">
        <w:rPr>
          <w:rFonts w:asciiTheme="minorHAnsi" w:hAnsiTheme="minorHAnsi"/>
          <w:bCs/>
          <w:sz w:val="17"/>
          <w:szCs w:val="17"/>
        </w:rPr>
        <w:t>July and August</w:t>
      </w:r>
      <w:r w:rsidR="00C024A0">
        <w:rPr>
          <w:rFonts w:asciiTheme="minorHAnsi" w:hAnsiTheme="minorHAnsi"/>
          <w:bCs/>
          <w:sz w:val="17"/>
          <w:szCs w:val="17"/>
        </w:rPr>
        <w:t xml:space="preserve"> including fire dues, transportation aid, and august tax settlement</w:t>
      </w:r>
      <w:r w:rsidR="00C6767F">
        <w:rPr>
          <w:rFonts w:asciiTheme="minorHAnsi" w:hAnsiTheme="minorHAnsi"/>
          <w:bCs/>
          <w:sz w:val="17"/>
          <w:szCs w:val="17"/>
        </w:rPr>
        <w:t xml:space="preserve">.  </w:t>
      </w:r>
      <w:r w:rsidR="006007AB">
        <w:rPr>
          <w:rFonts w:asciiTheme="minorHAnsi" w:hAnsiTheme="minorHAnsi"/>
          <w:bCs/>
          <w:sz w:val="17"/>
          <w:szCs w:val="17"/>
        </w:rPr>
        <w:t>Chairman to</w:t>
      </w:r>
      <w:r w:rsidR="00B7036D">
        <w:rPr>
          <w:rFonts w:asciiTheme="minorHAnsi" w:hAnsiTheme="minorHAnsi"/>
          <w:bCs/>
          <w:sz w:val="17"/>
          <w:szCs w:val="17"/>
        </w:rPr>
        <w:t xml:space="preserve"> contact Fahrner </w:t>
      </w:r>
      <w:r w:rsidR="00651E1D">
        <w:rPr>
          <w:rFonts w:asciiTheme="minorHAnsi" w:hAnsiTheme="minorHAnsi"/>
          <w:bCs/>
          <w:sz w:val="17"/>
          <w:szCs w:val="17"/>
        </w:rPr>
        <w:t>to request extension on payment</w:t>
      </w:r>
      <w:r w:rsidR="002927D6">
        <w:rPr>
          <w:rFonts w:asciiTheme="minorHAnsi" w:hAnsiTheme="minorHAnsi"/>
          <w:bCs/>
          <w:sz w:val="17"/>
          <w:szCs w:val="17"/>
        </w:rPr>
        <w:t xml:space="preserve"> </w:t>
      </w:r>
      <w:r w:rsidR="00B7036D">
        <w:rPr>
          <w:rFonts w:asciiTheme="minorHAnsi" w:hAnsiTheme="minorHAnsi"/>
          <w:bCs/>
          <w:sz w:val="17"/>
          <w:szCs w:val="17"/>
        </w:rPr>
        <w:t xml:space="preserve">as </w:t>
      </w:r>
      <w:r w:rsidR="002927D6">
        <w:rPr>
          <w:rFonts w:asciiTheme="minorHAnsi" w:hAnsiTheme="minorHAnsi"/>
          <w:bCs/>
          <w:sz w:val="17"/>
          <w:szCs w:val="17"/>
        </w:rPr>
        <w:t>bill amount</w:t>
      </w:r>
      <w:r w:rsidR="00B7036D">
        <w:rPr>
          <w:rFonts w:asciiTheme="minorHAnsi" w:hAnsiTheme="minorHAnsi"/>
          <w:bCs/>
          <w:sz w:val="17"/>
          <w:szCs w:val="17"/>
        </w:rPr>
        <w:t xml:space="preserve"> is $29,</w:t>
      </w:r>
      <w:r w:rsidR="00651E1D">
        <w:rPr>
          <w:rFonts w:asciiTheme="minorHAnsi" w:hAnsiTheme="minorHAnsi"/>
          <w:bCs/>
          <w:sz w:val="17"/>
          <w:szCs w:val="17"/>
        </w:rPr>
        <w:t>305.00 which would exceed current funds.</w:t>
      </w:r>
      <w:r w:rsidR="006007AB">
        <w:rPr>
          <w:rFonts w:asciiTheme="minorHAnsi" w:hAnsiTheme="minorHAnsi"/>
          <w:bCs/>
          <w:sz w:val="17"/>
          <w:szCs w:val="17"/>
        </w:rPr>
        <w:t xml:space="preserve"> </w:t>
      </w:r>
      <w:r w:rsidR="005324C0">
        <w:rPr>
          <w:rFonts w:asciiTheme="minorHAnsi" w:hAnsiTheme="minorHAnsi"/>
          <w:bCs/>
          <w:sz w:val="17"/>
          <w:szCs w:val="17"/>
        </w:rPr>
        <w:t xml:space="preserve">  </w:t>
      </w:r>
      <w:r w:rsidR="00B10AAC" w:rsidRPr="008A27C2">
        <w:rPr>
          <w:rFonts w:asciiTheme="minorHAnsi" w:hAnsiTheme="minorHAnsi"/>
          <w:b/>
          <w:sz w:val="17"/>
          <w:szCs w:val="17"/>
        </w:rPr>
        <w:t>Motion</w:t>
      </w:r>
      <w:r w:rsidR="00B10AAC" w:rsidRPr="008A27C2">
        <w:rPr>
          <w:rFonts w:asciiTheme="minorHAnsi" w:hAnsiTheme="minorHAnsi"/>
          <w:sz w:val="17"/>
          <w:szCs w:val="17"/>
        </w:rPr>
        <w:t xml:space="preserve"> made to </w:t>
      </w:r>
      <w:r w:rsidR="00D824BE" w:rsidRPr="008A27C2">
        <w:rPr>
          <w:rFonts w:asciiTheme="minorHAnsi" w:hAnsiTheme="minorHAnsi"/>
          <w:sz w:val="17"/>
          <w:szCs w:val="17"/>
        </w:rPr>
        <w:t>pay monthly payables</w:t>
      </w:r>
      <w:r w:rsidR="00FD4870" w:rsidRPr="008A27C2">
        <w:rPr>
          <w:rFonts w:asciiTheme="minorHAnsi" w:hAnsiTheme="minorHAnsi"/>
          <w:sz w:val="17"/>
          <w:szCs w:val="17"/>
        </w:rPr>
        <w:t xml:space="preserve"> </w:t>
      </w:r>
      <w:r w:rsidR="003D1C37">
        <w:rPr>
          <w:rFonts w:asciiTheme="minorHAnsi" w:hAnsiTheme="minorHAnsi"/>
          <w:sz w:val="17"/>
          <w:szCs w:val="17"/>
        </w:rPr>
        <w:t>excluding check #12394</w:t>
      </w:r>
      <w:r w:rsidR="0024509D">
        <w:rPr>
          <w:rFonts w:asciiTheme="minorHAnsi" w:hAnsiTheme="minorHAnsi"/>
          <w:sz w:val="17"/>
          <w:szCs w:val="17"/>
        </w:rPr>
        <w:t xml:space="preserve"> to Fahrner</w:t>
      </w:r>
      <w:r w:rsidR="00D36A01" w:rsidRPr="008A27C2">
        <w:rPr>
          <w:rFonts w:asciiTheme="minorHAnsi" w:hAnsiTheme="minorHAnsi"/>
          <w:sz w:val="17"/>
          <w:szCs w:val="17"/>
        </w:rPr>
        <w:t xml:space="preserve">:  </w:t>
      </w:r>
      <w:r w:rsidR="00E33306" w:rsidRPr="008A27C2">
        <w:rPr>
          <w:rFonts w:asciiTheme="minorHAnsi" w:hAnsiTheme="minorHAnsi"/>
          <w:sz w:val="17"/>
          <w:szCs w:val="17"/>
        </w:rPr>
        <w:t>Dave Brown</w:t>
      </w:r>
      <w:r w:rsidR="00E42AD2" w:rsidRPr="008A27C2">
        <w:rPr>
          <w:rFonts w:asciiTheme="minorHAnsi" w:hAnsiTheme="minorHAnsi"/>
          <w:sz w:val="17"/>
          <w:szCs w:val="17"/>
        </w:rPr>
        <w:t xml:space="preserve">.  Second:  </w:t>
      </w:r>
      <w:r w:rsidR="00C01850">
        <w:rPr>
          <w:rFonts w:asciiTheme="minorHAnsi" w:hAnsiTheme="minorHAnsi"/>
          <w:sz w:val="17"/>
          <w:szCs w:val="17"/>
        </w:rPr>
        <w:t>Tom Clark</w:t>
      </w:r>
      <w:r w:rsidR="00572AC0" w:rsidRPr="008A27C2">
        <w:rPr>
          <w:rFonts w:asciiTheme="minorHAnsi" w:hAnsiTheme="minorHAnsi"/>
          <w:sz w:val="17"/>
          <w:szCs w:val="17"/>
        </w:rPr>
        <w:t>.</w:t>
      </w:r>
      <w:r w:rsidR="000E42A2" w:rsidRPr="008A27C2">
        <w:rPr>
          <w:rFonts w:asciiTheme="minorHAnsi" w:hAnsiTheme="minorHAnsi"/>
          <w:sz w:val="17"/>
          <w:szCs w:val="17"/>
        </w:rPr>
        <w:t xml:space="preserve">  </w:t>
      </w:r>
      <w:r w:rsidR="00486371" w:rsidRPr="008A27C2">
        <w:rPr>
          <w:rFonts w:asciiTheme="minorHAnsi" w:hAnsiTheme="minorHAnsi"/>
          <w:b/>
          <w:sz w:val="17"/>
          <w:szCs w:val="17"/>
        </w:rPr>
        <w:t>Motion Carried.</w:t>
      </w:r>
    </w:p>
    <w:p w14:paraId="490B5818" w14:textId="10B1C800" w:rsidR="00620CBE" w:rsidRPr="00A40775" w:rsidRDefault="00620CBE" w:rsidP="00610BD6">
      <w:pPr>
        <w:pStyle w:val="ListParagraph"/>
        <w:numPr>
          <w:ilvl w:val="0"/>
          <w:numId w:val="1"/>
        </w:numPr>
        <w:rPr>
          <w:rFonts w:asciiTheme="minorHAnsi" w:hAnsiTheme="minorHAnsi"/>
          <w:b/>
          <w:sz w:val="17"/>
          <w:szCs w:val="17"/>
        </w:rPr>
      </w:pPr>
      <w:r w:rsidRPr="00A40775">
        <w:rPr>
          <w:rFonts w:asciiTheme="minorHAnsi" w:hAnsiTheme="minorHAnsi"/>
          <w:b/>
          <w:sz w:val="17"/>
          <w:szCs w:val="17"/>
        </w:rPr>
        <w:t>Clerk Report/Correspondence</w:t>
      </w:r>
    </w:p>
    <w:p w14:paraId="05A368CF" w14:textId="02AC652F" w:rsidR="00C01850" w:rsidRPr="00A40775" w:rsidRDefault="00C01850" w:rsidP="004E64DC">
      <w:pPr>
        <w:pStyle w:val="ListParagraph"/>
        <w:numPr>
          <w:ilvl w:val="1"/>
          <w:numId w:val="1"/>
        </w:numPr>
        <w:rPr>
          <w:rFonts w:asciiTheme="minorHAnsi" w:hAnsiTheme="minorHAnsi"/>
          <w:b/>
          <w:sz w:val="17"/>
          <w:szCs w:val="17"/>
        </w:rPr>
      </w:pPr>
      <w:r w:rsidRPr="00A40775">
        <w:rPr>
          <w:rFonts w:asciiTheme="minorHAnsi" w:hAnsiTheme="minorHAnsi"/>
          <w:bCs/>
          <w:sz w:val="17"/>
          <w:szCs w:val="17"/>
        </w:rPr>
        <w:t>Website</w:t>
      </w:r>
      <w:r w:rsidR="004E64DC" w:rsidRPr="00A40775">
        <w:rPr>
          <w:rFonts w:asciiTheme="minorHAnsi" w:hAnsiTheme="minorHAnsi"/>
          <w:bCs/>
          <w:sz w:val="17"/>
          <w:szCs w:val="17"/>
        </w:rPr>
        <w:t xml:space="preserve"> Update</w:t>
      </w:r>
      <w:r w:rsidR="0037056A" w:rsidRPr="00A40775">
        <w:rPr>
          <w:rFonts w:asciiTheme="minorHAnsi" w:hAnsiTheme="minorHAnsi"/>
          <w:bCs/>
          <w:sz w:val="17"/>
          <w:szCs w:val="17"/>
        </w:rPr>
        <w:t xml:space="preserve">- </w:t>
      </w:r>
      <w:r w:rsidR="00026982" w:rsidRPr="00A40775">
        <w:rPr>
          <w:rFonts w:asciiTheme="minorHAnsi" w:hAnsiTheme="minorHAnsi"/>
          <w:bCs/>
          <w:sz w:val="17"/>
          <w:szCs w:val="17"/>
        </w:rPr>
        <w:t xml:space="preserve">Website </w:t>
      </w:r>
      <w:r w:rsidR="00CC32EF" w:rsidRPr="00A40775">
        <w:rPr>
          <w:rFonts w:asciiTheme="minorHAnsi" w:hAnsiTheme="minorHAnsi"/>
          <w:bCs/>
          <w:sz w:val="17"/>
          <w:szCs w:val="17"/>
        </w:rPr>
        <w:t>will be live soon, pending clerk training</w:t>
      </w:r>
    </w:p>
    <w:p w14:paraId="458D760F" w14:textId="0128D0E3" w:rsidR="004E64DC" w:rsidRPr="00A40775" w:rsidRDefault="004E64DC" w:rsidP="004E64DC">
      <w:pPr>
        <w:pStyle w:val="ListParagraph"/>
        <w:numPr>
          <w:ilvl w:val="1"/>
          <w:numId w:val="1"/>
        </w:numPr>
        <w:rPr>
          <w:rFonts w:asciiTheme="minorHAnsi" w:hAnsiTheme="minorHAnsi"/>
          <w:b/>
          <w:sz w:val="17"/>
          <w:szCs w:val="17"/>
        </w:rPr>
      </w:pPr>
      <w:r w:rsidRPr="00A40775">
        <w:rPr>
          <w:rFonts w:asciiTheme="minorHAnsi" w:hAnsiTheme="minorHAnsi"/>
          <w:bCs/>
          <w:sz w:val="17"/>
          <w:szCs w:val="17"/>
        </w:rPr>
        <w:t>Fall Primary Election – August 13, 2024</w:t>
      </w:r>
      <w:r w:rsidR="00CC32EF" w:rsidRPr="00A40775">
        <w:rPr>
          <w:rFonts w:asciiTheme="minorHAnsi" w:hAnsiTheme="minorHAnsi"/>
          <w:bCs/>
          <w:sz w:val="17"/>
          <w:szCs w:val="17"/>
        </w:rPr>
        <w:t xml:space="preserve"> Still need one more poll worker for AM shift</w:t>
      </w:r>
    </w:p>
    <w:p w14:paraId="3BC2F14B" w14:textId="5F768463" w:rsidR="00E90DAC" w:rsidRPr="00A40775" w:rsidRDefault="00E90DAC" w:rsidP="004E64DC">
      <w:pPr>
        <w:pStyle w:val="ListParagraph"/>
        <w:numPr>
          <w:ilvl w:val="1"/>
          <w:numId w:val="1"/>
        </w:numPr>
        <w:rPr>
          <w:rFonts w:asciiTheme="minorHAnsi" w:hAnsiTheme="minorHAnsi"/>
          <w:b/>
          <w:sz w:val="17"/>
          <w:szCs w:val="17"/>
        </w:rPr>
      </w:pPr>
      <w:r w:rsidRPr="00A40775">
        <w:rPr>
          <w:rFonts w:asciiTheme="minorHAnsi" w:hAnsiTheme="minorHAnsi"/>
          <w:bCs/>
          <w:sz w:val="17"/>
          <w:szCs w:val="17"/>
        </w:rPr>
        <w:t>Notes from June 12 meeting</w:t>
      </w:r>
      <w:r w:rsidR="00A960E5" w:rsidRPr="00A40775">
        <w:rPr>
          <w:rFonts w:asciiTheme="minorHAnsi" w:hAnsiTheme="minorHAnsi"/>
          <w:bCs/>
          <w:sz w:val="17"/>
          <w:szCs w:val="17"/>
        </w:rPr>
        <w:t xml:space="preserve">- </w:t>
      </w:r>
      <w:proofErr w:type="spellStart"/>
      <w:r w:rsidR="00A960E5" w:rsidRPr="00A40775">
        <w:rPr>
          <w:rFonts w:asciiTheme="minorHAnsi" w:hAnsiTheme="minorHAnsi"/>
          <w:bCs/>
          <w:sz w:val="17"/>
          <w:szCs w:val="17"/>
        </w:rPr>
        <w:t>Brightspeed</w:t>
      </w:r>
      <w:proofErr w:type="spellEnd"/>
      <w:r w:rsidR="00A960E5" w:rsidRPr="00A40775">
        <w:rPr>
          <w:rFonts w:asciiTheme="minorHAnsi" w:hAnsiTheme="minorHAnsi"/>
          <w:bCs/>
          <w:sz w:val="17"/>
          <w:szCs w:val="17"/>
        </w:rPr>
        <w:t xml:space="preserve"> check- bill received was different than debited amount</w:t>
      </w:r>
    </w:p>
    <w:p w14:paraId="7D03EA2C" w14:textId="5AA21E8C" w:rsidR="00B416B7" w:rsidRPr="00A40775" w:rsidRDefault="00B416B7" w:rsidP="004E64DC">
      <w:pPr>
        <w:pStyle w:val="ListParagraph"/>
        <w:numPr>
          <w:ilvl w:val="1"/>
          <w:numId w:val="1"/>
        </w:numPr>
        <w:rPr>
          <w:rFonts w:asciiTheme="minorHAnsi" w:hAnsiTheme="minorHAnsi"/>
          <w:b/>
          <w:sz w:val="17"/>
          <w:szCs w:val="17"/>
        </w:rPr>
      </w:pPr>
      <w:r w:rsidRPr="00A40775">
        <w:rPr>
          <w:rFonts w:asciiTheme="minorHAnsi" w:hAnsiTheme="minorHAnsi"/>
          <w:bCs/>
          <w:sz w:val="17"/>
          <w:szCs w:val="17"/>
        </w:rPr>
        <w:t xml:space="preserve">Review </w:t>
      </w:r>
      <w:r w:rsidR="00171477" w:rsidRPr="00A40775">
        <w:rPr>
          <w:rFonts w:asciiTheme="minorHAnsi" w:hAnsiTheme="minorHAnsi"/>
          <w:bCs/>
          <w:sz w:val="17"/>
          <w:szCs w:val="17"/>
        </w:rPr>
        <w:t xml:space="preserve">of Transaction Report from </w:t>
      </w:r>
      <w:proofErr w:type="spellStart"/>
      <w:r w:rsidR="00171477" w:rsidRPr="00A40775">
        <w:rPr>
          <w:rFonts w:asciiTheme="minorHAnsi" w:hAnsiTheme="minorHAnsi"/>
          <w:bCs/>
          <w:sz w:val="17"/>
          <w:szCs w:val="17"/>
        </w:rPr>
        <w:t>Quickbooks</w:t>
      </w:r>
      <w:proofErr w:type="spellEnd"/>
      <w:r w:rsidR="00E56D9C" w:rsidRPr="00A40775">
        <w:rPr>
          <w:rFonts w:asciiTheme="minorHAnsi" w:hAnsiTheme="minorHAnsi"/>
          <w:bCs/>
          <w:sz w:val="17"/>
          <w:szCs w:val="17"/>
        </w:rPr>
        <w:t xml:space="preserve"> for</w:t>
      </w:r>
      <w:r w:rsidR="008C655E" w:rsidRPr="00A40775">
        <w:rPr>
          <w:rFonts w:asciiTheme="minorHAnsi" w:hAnsiTheme="minorHAnsi"/>
          <w:bCs/>
          <w:sz w:val="17"/>
          <w:szCs w:val="17"/>
        </w:rPr>
        <w:t xml:space="preserve"> monthly payables- </w:t>
      </w:r>
      <w:r w:rsidR="00CC32EF" w:rsidRPr="00A40775">
        <w:rPr>
          <w:rFonts w:asciiTheme="minorHAnsi" w:hAnsiTheme="minorHAnsi"/>
          <w:bCs/>
          <w:sz w:val="17"/>
          <w:szCs w:val="17"/>
        </w:rPr>
        <w:t>will utilize this and</w:t>
      </w:r>
      <w:r w:rsidR="00A40775" w:rsidRPr="00A40775">
        <w:rPr>
          <w:rFonts w:asciiTheme="minorHAnsi" w:hAnsiTheme="minorHAnsi"/>
          <w:bCs/>
          <w:sz w:val="17"/>
          <w:szCs w:val="17"/>
        </w:rPr>
        <w:t xml:space="preserve"> will </w:t>
      </w:r>
      <w:r w:rsidR="008C655E" w:rsidRPr="00A40775">
        <w:rPr>
          <w:rFonts w:asciiTheme="minorHAnsi" w:hAnsiTheme="minorHAnsi"/>
          <w:bCs/>
          <w:sz w:val="17"/>
          <w:szCs w:val="17"/>
        </w:rPr>
        <w:t>get rubber stamper</w:t>
      </w:r>
      <w:r w:rsidR="00A43CFF" w:rsidRPr="00A40775">
        <w:rPr>
          <w:rFonts w:asciiTheme="minorHAnsi" w:hAnsiTheme="minorHAnsi"/>
          <w:bCs/>
          <w:sz w:val="17"/>
          <w:szCs w:val="17"/>
        </w:rPr>
        <w:t xml:space="preserve"> </w:t>
      </w:r>
      <w:r w:rsidR="00A40775" w:rsidRPr="00A40775">
        <w:rPr>
          <w:rFonts w:asciiTheme="minorHAnsi" w:hAnsiTheme="minorHAnsi"/>
          <w:bCs/>
          <w:sz w:val="17"/>
          <w:szCs w:val="17"/>
        </w:rPr>
        <w:t xml:space="preserve">for approval during meetings.  Board requests </w:t>
      </w:r>
      <w:r w:rsidR="00A43CFF" w:rsidRPr="00A40775">
        <w:rPr>
          <w:rFonts w:asciiTheme="minorHAnsi" w:hAnsiTheme="minorHAnsi"/>
          <w:bCs/>
          <w:sz w:val="17"/>
          <w:szCs w:val="17"/>
        </w:rPr>
        <w:t>adjust</w:t>
      </w:r>
      <w:r w:rsidR="00A40775" w:rsidRPr="00A40775">
        <w:rPr>
          <w:rFonts w:asciiTheme="minorHAnsi" w:hAnsiTheme="minorHAnsi"/>
          <w:bCs/>
          <w:sz w:val="17"/>
          <w:szCs w:val="17"/>
        </w:rPr>
        <w:t>ment to</w:t>
      </w:r>
      <w:r w:rsidR="00A43CFF" w:rsidRPr="00A40775">
        <w:rPr>
          <w:rFonts w:asciiTheme="minorHAnsi" w:hAnsiTheme="minorHAnsi"/>
          <w:bCs/>
          <w:sz w:val="17"/>
          <w:szCs w:val="17"/>
        </w:rPr>
        <w:t xml:space="preserve"> memo and name lines</w:t>
      </w:r>
      <w:r w:rsidR="00A40775" w:rsidRPr="00A40775">
        <w:rPr>
          <w:rFonts w:asciiTheme="minorHAnsi" w:hAnsiTheme="minorHAnsi"/>
          <w:bCs/>
          <w:sz w:val="17"/>
          <w:szCs w:val="17"/>
        </w:rPr>
        <w:t xml:space="preserve"> to include full name/memo</w:t>
      </w:r>
    </w:p>
    <w:p w14:paraId="26CB6BC2" w14:textId="22629278" w:rsidR="00AA6C8B" w:rsidRDefault="00AA6C8B" w:rsidP="00AA6C8B">
      <w:pPr>
        <w:pStyle w:val="ListParagraph"/>
        <w:numPr>
          <w:ilvl w:val="0"/>
          <w:numId w:val="1"/>
        </w:numPr>
        <w:rPr>
          <w:rFonts w:asciiTheme="minorHAnsi" w:hAnsiTheme="minorHAnsi"/>
          <w:b/>
          <w:sz w:val="17"/>
          <w:szCs w:val="17"/>
        </w:rPr>
      </w:pPr>
      <w:r w:rsidRPr="008A27C2">
        <w:rPr>
          <w:rFonts w:asciiTheme="minorHAnsi" w:hAnsiTheme="minorHAnsi"/>
          <w:b/>
          <w:sz w:val="17"/>
          <w:szCs w:val="17"/>
        </w:rPr>
        <w:t>Old Business</w:t>
      </w:r>
    </w:p>
    <w:p w14:paraId="6B3E5750" w14:textId="2E46F420" w:rsidR="004E64DC" w:rsidRPr="008A27C2" w:rsidRDefault="004E64DC" w:rsidP="004E64DC">
      <w:pPr>
        <w:pStyle w:val="ListParagraph"/>
        <w:numPr>
          <w:ilvl w:val="1"/>
          <w:numId w:val="1"/>
        </w:numPr>
        <w:rPr>
          <w:rFonts w:asciiTheme="minorHAnsi" w:hAnsiTheme="minorHAnsi"/>
          <w:b/>
          <w:sz w:val="17"/>
          <w:szCs w:val="17"/>
        </w:rPr>
      </w:pPr>
      <w:r>
        <w:rPr>
          <w:rFonts w:asciiTheme="minorHAnsi" w:hAnsiTheme="minorHAnsi"/>
          <w:bCs/>
          <w:sz w:val="17"/>
          <w:szCs w:val="17"/>
        </w:rPr>
        <w:t>Update re:  Land Sale discussion/easement</w:t>
      </w:r>
      <w:r w:rsidR="008C655E">
        <w:rPr>
          <w:rFonts w:asciiTheme="minorHAnsi" w:hAnsiTheme="minorHAnsi"/>
          <w:bCs/>
          <w:sz w:val="17"/>
          <w:szCs w:val="17"/>
        </w:rPr>
        <w:t xml:space="preserve">- </w:t>
      </w:r>
      <w:r w:rsidR="00574A32">
        <w:rPr>
          <w:rFonts w:asciiTheme="minorHAnsi" w:hAnsiTheme="minorHAnsi"/>
          <w:bCs/>
          <w:sz w:val="17"/>
          <w:szCs w:val="17"/>
        </w:rPr>
        <w:t xml:space="preserve">Talked with individual interested in property regarding leasing a right-of-way (easement.)  </w:t>
      </w:r>
      <w:r w:rsidR="00E90DAC">
        <w:rPr>
          <w:rFonts w:asciiTheme="minorHAnsi" w:hAnsiTheme="minorHAnsi"/>
          <w:bCs/>
          <w:sz w:val="17"/>
          <w:szCs w:val="17"/>
        </w:rPr>
        <w:t>The individual</w:t>
      </w:r>
      <w:r w:rsidR="00992487">
        <w:rPr>
          <w:rFonts w:asciiTheme="minorHAnsi" w:hAnsiTheme="minorHAnsi"/>
          <w:bCs/>
          <w:sz w:val="17"/>
          <w:szCs w:val="17"/>
        </w:rPr>
        <w:t xml:space="preserve"> </w:t>
      </w:r>
      <w:r w:rsidR="00574A32">
        <w:rPr>
          <w:rFonts w:asciiTheme="minorHAnsi" w:hAnsiTheme="minorHAnsi"/>
          <w:bCs/>
          <w:sz w:val="17"/>
          <w:szCs w:val="17"/>
        </w:rPr>
        <w:t xml:space="preserve">did not appear interested so </w:t>
      </w:r>
      <w:r w:rsidR="00E637D1">
        <w:rPr>
          <w:rFonts w:asciiTheme="minorHAnsi" w:hAnsiTheme="minorHAnsi"/>
          <w:bCs/>
          <w:sz w:val="17"/>
          <w:szCs w:val="17"/>
        </w:rPr>
        <w:t>no further action being taken at this time.</w:t>
      </w:r>
    </w:p>
    <w:p w14:paraId="20C7DA86" w14:textId="79856CD9" w:rsidR="009D1C38" w:rsidRPr="008A27C2" w:rsidRDefault="00AE5121" w:rsidP="00AE5121">
      <w:pPr>
        <w:pStyle w:val="ListParagraph"/>
        <w:numPr>
          <w:ilvl w:val="0"/>
          <w:numId w:val="1"/>
        </w:numPr>
        <w:rPr>
          <w:rFonts w:asciiTheme="minorHAnsi" w:hAnsiTheme="minorHAnsi"/>
          <w:bCs/>
          <w:sz w:val="17"/>
          <w:szCs w:val="17"/>
        </w:rPr>
      </w:pPr>
      <w:r w:rsidRPr="008A27C2">
        <w:rPr>
          <w:rFonts w:asciiTheme="minorHAnsi" w:hAnsiTheme="minorHAnsi"/>
          <w:b/>
          <w:sz w:val="17"/>
          <w:szCs w:val="17"/>
        </w:rPr>
        <w:t>Building Permits</w:t>
      </w:r>
    </w:p>
    <w:p w14:paraId="251FD513" w14:textId="65FF30AB" w:rsidR="005F5385" w:rsidRPr="008A27C2" w:rsidRDefault="004E64DC" w:rsidP="002D535B">
      <w:pPr>
        <w:pStyle w:val="ListParagraph"/>
        <w:numPr>
          <w:ilvl w:val="1"/>
          <w:numId w:val="1"/>
        </w:numPr>
        <w:rPr>
          <w:rFonts w:asciiTheme="minorHAnsi" w:hAnsiTheme="minorHAnsi"/>
          <w:bCs/>
          <w:sz w:val="17"/>
          <w:szCs w:val="17"/>
        </w:rPr>
      </w:pPr>
      <w:r>
        <w:rPr>
          <w:rFonts w:asciiTheme="minorHAnsi" w:hAnsiTheme="minorHAnsi"/>
          <w:bCs/>
          <w:sz w:val="17"/>
          <w:szCs w:val="17"/>
        </w:rPr>
        <w:t xml:space="preserve">Ashley </w:t>
      </w:r>
      <w:proofErr w:type="spellStart"/>
      <w:r>
        <w:rPr>
          <w:rFonts w:asciiTheme="minorHAnsi" w:hAnsiTheme="minorHAnsi"/>
          <w:bCs/>
          <w:sz w:val="17"/>
          <w:szCs w:val="17"/>
        </w:rPr>
        <w:t>Embke</w:t>
      </w:r>
      <w:proofErr w:type="spellEnd"/>
      <w:r w:rsidR="00E637D1">
        <w:rPr>
          <w:rFonts w:asciiTheme="minorHAnsi" w:hAnsiTheme="minorHAnsi"/>
          <w:bCs/>
          <w:sz w:val="17"/>
          <w:szCs w:val="17"/>
        </w:rPr>
        <w:t xml:space="preserve">- </w:t>
      </w:r>
      <w:r w:rsidR="00992487">
        <w:rPr>
          <w:rFonts w:asciiTheme="minorHAnsi" w:hAnsiTheme="minorHAnsi"/>
          <w:bCs/>
          <w:sz w:val="17"/>
          <w:szCs w:val="17"/>
        </w:rPr>
        <w:t>Request to build</w:t>
      </w:r>
      <w:r w:rsidR="00EC0413">
        <w:rPr>
          <w:rFonts w:asciiTheme="minorHAnsi" w:hAnsiTheme="minorHAnsi"/>
          <w:bCs/>
          <w:sz w:val="17"/>
          <w:szCs w:val="17"/>
        </w:rPr>
        <w:t xml:space="preserve"> addition to backside of existing </w:t>
      </w:r>
      <w:r w:rsidR="005852B8">
        <w:rPr>
          <w:rFonts w:asciiTheme="minorHAnsi" w:hAnsiTheme="minorHAnsi"/>
          <w:bCs/>
          <w:sz w:val="17"/>
          <w:szCs w:val="17"/>
        </w:rPr>
        <w:t>house</w:t>
      </w:r>
      <w:r w:rsidR="00EC0413">
        <w:rPr>
          <w:rFonts w:asciiTheme="minorHAnsi" w:hAnsiTheme="minorHAnsi"/>
          <w:bCs/>
          <w:sz w:val="17"/>
          <w:szCs w:val="17"/>
        </w:rPr>
        <w:t xml:space="preserve"> and remodel- new siding, roof, windows.  </w:t>
      </w:r>
      <w:r w:rsidR="002E6F8D">
        <w:rPr>
          <w:rFonts w:asciiTheme="minorHAnsi" w:hAnsiTheme="minorHAnsi"/>
          <w:bCs/>
          <w:sz w:val="17"/>
          <w:szCs w:val="17"/>
        </w:rPr>
        <w:t>Land use permit not yet provided, but pending zoning meeting on Monday,</w:t>
      </w:r>
      <w:r w:rsidR="0086073E">
        <w:rPr>
          <w:rFonts w:asciiTheme="minorHAnsi" w:hAnsiTheme="minorHAnsi"/>
          <w:bCs/>
          <w:sz w:val="17"/>
          <w:szCs w:val="17"/>
        </w:rPr>
        <w:t xml:space="preserve"> 7/15/2024.</w:t>
      </w:r>
      <w:r w:rsidR="002E6F8D">
        <w:rPr>
          <w:rFonts w:asciiTheme="minorHAnsi" w:hAnsiTheme="minorHAnsi"/>
          <w:bCs/>
          <w:sz w:val="17"/>
          <w:szCs w:val="17"/>
        </w:rPr>
        <w:t xml:space="preserve"> </w:t>
      </w:r>
      <w:r w:rsidR="002E6F8D">
        <w:rPr>
          <w:rFonts w:asciiTheme="minorHAnsi" w:hAnsiTheme="minorHAnsi"/>
          <w:b/>
          <w:sz w:val="17"/>
          <w:szCs w:val="17"/>
        </w:rPr>
        <w:t>Motion</w:t>
      </w:r>
      <w:r w:rsidR="002E6F8D">
        <w:rPr>
          <w:rFonts w:asciiTheme="minorHAnsi" w:hAnsiTheme="minorHAnsi"/>
          <w:bCs/>
          <w:sz w:val="17"/>
          <w:szCs w:val="17"/>
        </w:rPr>
        <w:t xml:space="preserve"> made to approve contingent upon receipt of land use permit:  Tom Clark.  Second:  Dave Brown.  </w:t>
      </w:r>
      <w:r w:rsidR="002E6F8D">
        <w:rPr>
          <w:rFonts w:asciiTheme="minorHAnsi" w:hAnsiTheme="minorHAnsi"/>
          <w:b/>
          <w:sz w:val="17"/>
          <w:szCs w:val="17"/>
        </w:rPr>
        <w:t>Motion Carried.</w:t>
      </w:r>
    </w:p>
    <w:p w14:paraId="58B54734" w14:textId="180696BD" w:rsidR="00AD2FED" w:rsidRPr="004E64DC" w:rsidRDefault="004E64DC" w:rsidP="004E64DC">
      <w:pPr>
        <w:pStyle w:val="ListParagraph"/>
        <w:numPr>
          <w:ilvl w:val="0"/>
          <w:numId w:val="1"/>
        </w:numPr>
        <w:rPr>
          <w:rFonts w:asciiTheme="minorHAnsi" w:hAnsiTheme="minorHAnsi"/>
          <w:bCs/>
          <w:sz w:val="17"/>
          <w:szCs w:val="17"/>
        </w:rPr>
      </w:pPr>
      <w:r>
        <w:rPr>
          <w:rFonts w:asciiTheme="minorHAnsi" w:hAnsiTheme="minorHAnsi"/>
          <w:b/>
          <w:sz w:val="17"/>
          <w:szCs w:val="17"/>
        </w:rPr>
        <w:t>Zoning</w:t>
      </w:r>
    </w:p>
    <w:p w14:paraId="337C47C0" w14:textId="0A33D130" w:rsidR="004E64DC" w:rsidRPr="00B2790B" w:rsidRDefault="004E64DC" w:rsidP="004E64DC">
      <w:pPr>
        <w:pStyle w:val="ListParagraph"/>
        <w:numPr>
          <w:ilvl w:val="1"/>
          <w:numId w:val="1"/>
        </w:numPr>
        <w:rPr>
          <w:rFonts w:asciiTheme="minorHAnsi" w:hAnsiTheme="minorHAnsi"/>
          <w:bCs/>
          <w:sz w:val="17"/>
          <w:szCs w:val="17"/>
        </w:rPr>
      </w:pPr>
      <w:r>
        <w:rPr>
          <w:rFonts w:asciiTheme="minorHAnsi" w:hAnsiTheme="minorHAnsi"/>
          <w:bCs/>
          <w:sz w:val="17"/>
          <w:szCs w:val="17"/>
        </w:rPr>
        <w:t xml:space="preserve">Ashley </w:t>
      </w:r>
      <w:proofErr w:type="spellStart"/>
      <w:r>
        <w:rPr>
          <w:rFonts w:asciiTheme="minorHAnsi" w:hAnsiTheme="minorHAnsi"/>
          <w:bCs/>
          <w:sz w:val="17"/>
          <w:szCs w:val="17"/>
        </w:rPr>
        <w:t>Embke</w:t>
      </w:r>
      <w:proofErr w:type="spellEnd"/>
      <w:r w:rsidR="00992487">
        <w:rPr>
          <w:rFonts w:asciiTheme="minorHAnsi" w:hAnsiTheme="minorHAnsi"/>
          <w:bCs/>
          <w:sz w:val="17"/>
          <w:szCs w:val="17"/>
        </w:rPr>
        <w:t>- Zone Change Petition #</w:t>
      </w:r>
      <w:r w:rsidR="00AA7626">
        <w:rPr>
          <w:rFonts w:asciiTheme="minorHAnsi" w:hAnsiTheme="minorHAnsi"/>
          <w:bCs/>
          <w:sz w:val="17"/>
          <w:szCs w:val="17"/>
        </w:rPr>
        <w:t xml:space="preserve">2024-23 requesting to </w:t>
      </w:r>
      <w:r w:rsidR="00EE560E">
        <w:rPr>
          <w:rFonts w:asciiTheme="minorHAnsi" w:hAnsiTheme="minorHAnsi"/>
          <w:bCs/>
          <w:sz w:val="17"/>
          <w:szCs w:val="17"/>
        </w:rPr>
        <w:t>change 4 acres of the A1 (Agriculture) District to the R6 (Residential-Rural Ag) District for addition to an existing home.</w:t>
      </w:r>
      <w:r w:rsidR="00C55DAC">
        <w:rPr>
          <w:rFonts w:asciiTheme="minorHAnsi" w:hAnsiTheme="minorHAnsi"/>
          <w:bCs/>
          <w:sz w:val="17"/>
          <w:szCs w:val="17"/>
        </w:rPr>
        <w:t xml:space="preserve">  </w:t>
      </w:r>
      <w:r w:rsidR="00C55DAC">
        <w:rPr>
          <w:rFonts w:asciiTheme="minorHAnsi" w:hAnsiTheme="minorHAnsi"/>
          <w:b/>
          <w:sz w:val="17"/>
          <w:szCs w:val="17"/>
        </w:rPr>
        <w:t>Motion</w:t>
      </w:r>
      <w:r w:rsidR="00C55DAC">
        <w:rPr>
          <w:rFonts w:asciiTheme="minorHAnsi" w:hAnsiTheme="minorHAnsi"/>
          <w:bCs/>
          <w:sz w:val="17"/>
          <w:szCs w:val="17"/>
        </w:rPr>
        <w:t xml:space="preserve"> to </w:t>
      </w:r>
      <w:r w:rsidR="00F43EB1">
        <w:rPr>
          <w:rFonts w:asciiTheme="minorHAnsi" w:hAnsiTheme="minorHAnsi"/>
          <w:bCs/>
          <w:sz w:val="17"/>
          <w:szCs w:val="17"/>
        </w:rPr>
        <w:t xml:space="preserve">support zone change petition as presented:  Tom Clark.  Second:  Dave Brown.  </w:t>
      </w:r>
      <w:r w:rsidR="00F43EB1">
        <w:rPr>
          <w:rFonts w:asciiTheme="minorHAnsi" w:hAnsiTheme="minorHAnsi"/>
          <w:b/>
          <w:sz w:val="17"/>
          <w:szCs w:val="17"/>
        </w:rPr>
        <w:t>Motion Carried.</w:t>
      </w:r>
    </w:p>
    <w:p w14:paraId="41AB675D" w14:textId="4289AEB8" w:rsidR="00B2790B" w:rsidRPr="006D2804" w:rsidRDefault="00B2790B" w:rsidP="00B2790B">
      <w:pPr>
        <w:pStyle w:val="ListParagraph"/>
        <w:numPr>
          <w:ilvl w:val="0"/>
          <w:numId w:val="1"/>
        </w:numPr>
        <w:rPr>
          <w:rFonts w:asciiTheme="minorHAnsi" w:hAnsiTheme="minorHAnsi"/>
          <w:bCs/>
          <w:sz w:val="17"/>
          <w:szCs w:val="17"/>
        </w:rPr>
      </w:pPr>
      <w:r>
        <w:rPr>
          <w:rFonts w:asciiTheme="minorHAnsi" w:hAnsiTheme="minorHAnsi"/>
          <w:b/>
          <w:sz w:val="17"/>
          <w:szCs w:val="17"/>
        </w:rPr>
        <w:t xml:space="preserve">Lawn Maintenance </w:t>
      </w:r>
    </w:p>
    <w:p w14:paraId="4625DA89" w14:textId="6EC95684" w:rsidR="006D2804" w:rsidRPr="008A27C2" w:rsidRDefault="006D2804" w:rsidP="006D2804">
      <w:pPr>
        <w:pStyle w:val="ListParagraph"/>
        <w:numPr>
          <w:ilvl w:val="1"/>
          <w:numId w:val="1"/>
        </w:numPr>
        <w:rPr>
          <w:rFonts w:asciiTheme="minorHAnsi" w:hAnsiTheme="minorHAnsi"/>
          <w:bCs/>
          <w:sz w:val="17"/>
          <w:szCs w:val="17"/>
        </w:rPr>
      </w:pPr>
      <w:r>
        <w:rPr>
          <w:rFonts w:asciiTheme="minorHAnsi" w:hAnsiTheme="minorHAnsi"/>
          <w:bCs/>
          <w:sz w:val="17"/>
          <w:szCs w:val="17"/>
        </w:rPr>
        <w:t xml:space="preserve">Discussion regarding lawn maintenance.  </w:t>
      </w:r>
      <w:r w:rsidR="002250D5">
        <w:rPr>
          <w:rFonts w:asciiTheme="minorHAnsi" w:hAnsiTheme="minorHAnsi"/>
          <w:bCs/>
          <w:sz w:val="17"/>
          <w:szCs w:val="17"/>
        </w:rPr>
        <w:t>Job takes approximately 3 hours to mow and weed whip.</w:t>
      </w:r>
      <w:r w:rsidR="00CA5005">
        <w:rPr>
          <w:rFonts w:asciiTheme="minorHAnsi" w:hAnsiTheme="minorHAnsi"/>
          <w:bCs/>
          <w:sz w:val="17"/>
          <w:szCs w:val="17"/>
        </w:rPr>
        <w:t xml:space="preserve">  </w:t>
      </w:r>
      <w:r w:rsidR="00910FB0">
        <w:rPr>
          <w:rFonts w:asciiTheme="minorHAnsi" w:hAnsiTheme="minorHAnsi"/>
          <w:bCs/>
          <w:sz w:val="17"/>
          <w:szCs w:val="17"/>
        </w:rPr>
        <w:t xml:space="preserve">Wage discussed completing this </w:t>
      </w:r>
      <w:r w:rsidR="00A40775">
        <w:rPr>
          <w:rFonts w:asciiTheme="minorHAnsi" w:hAnsiTheme="minorHAnsi"/>
          <w:bCs/>
          <w:sz w:val="17"/>
          <w:szCs w:val="17"/>
        </w:rPr>
        <w:t>job but</w:t>
      </w:r>
      <w:r w:rsidR="00910FB0">
        <w:rPr>
          <w:rFonts w:asciiTheme="minorHAnsi" w:hAnsiTheme="minorHAnsi"/>
          <w:bCs/>
          <w:sz w:val="17"/>
          <w:szCs w:val="17"/>
        </w:rPr>
        <w:t xml:space="preserve"> will wait on making decision until next meeting and have Dan and Trevor </w:t>
      </w:r>
      <w:proofErr w:type="spellStart"/>
      <w:r w:rsidR="00910FB0">
        <w:rPr>
          <w:rFonts w:asciiTheme="minorHAnsi" w:hAnsiTheme="minorHAnsi"/>
          <w:bCs/>
          <w:sz w:val="17"/>
          <w:szCs w:val="17"/>
        </w:rPr>
        <w:t>Tjerstad</w:t>
      </w:r>
      <w:proofErr w:type="spellEnd"/>
      <w:r w:rsidR="00910FB0">
        <w:rPr>
          <w:rFonts w:asciiTheme="minorHAnsi" w:hAnsiTheme="minorHAnsi"/>
          <w:bCs/>
          <w:sz w:val="17"/>
          <w:szCs w:val="17"/>
        </w:rPr>
        <w:t xml:space="preserve"> attend meeting to discuss and finalize.  </w:t>
      </w:r>
    </w:p>
    <w:p w14:paraId="209F77E8" w14:textId="3FA9EBBA" w:rsidR="00D8088A" w:rsidRPr="008A27C2" w:rsidRDefault="00D8088A" w:rsidP="00732372">
      <w:pPr>
        <w:pStyle w:val="ListParagraph"/>
        <w:numPr>
          <w:ilvl w:val="0"/>
          <w:numId w:val="1"/>
        </w:numPr>
        <w:rPr>
          <w:rFonts w:asciiTheme="minorHAnsi" w:hAnsiTheme="minorHAnsi"/>
          <w:b/>
          <w:sz w:val="17"/>
          <w:szCs w:val="17"/>
        </w:rPr>
      </w:pPr>
      <w:r w:rsidRPr="008A27C2">
        <w:rPr>
          <w:rFonts w:asciiTheme="minorHAnsi" w:hAnsiTheme="minorHAnsi"/>
          <w:b/>
          <w:sz w:val="17"/>
          <w:szCs w:val="17"/>
        </w:rPr>
        <w:t>Maintenance Updates</w:t>
      </w:r>
      <w:r w:rsidR="00AE5121" w:rsidRPr="008A27C2">
        <w:rPr>
          <w:rFonts w:asciiTheme="minorHAnsi" w:hAnsiTheme="minorHAnsi"/>
          <w:b/>
          <w:sz w:val="17"/>
          <w:szCs w:val="17"/>
        </w:rPr>
        <w:t>/Road &amp; Equipment Reports</w:t>
      </w:r>
    </w:p>
    <w:p w14:paraId="27392795" w14:textId="77777777" w:rsidR="00A31826" w:rsidRPr="00A31826" w:rsidRDefault="0022068A" w:rsidP="00A31826">
      <w:pPr>
        <w:pStyle w:val="ListParagraph"/>
        <w:numPr>
          <w:ilvl w:val="1"/>
          <w:numId w:val="1"/>
        </w:numPr>
        <w:rPr>
          <w:rFonts w:asciiTheme="minorHAnsi" w:hAnsiTheme="minorHAnsi"/>
          <w:b/>
          <w:sz w:val="17"/>
          <w:szCs w:val="17"/>
        </w:rPr>
      </w:pPr>
      <w:r w:rsidRPr="00A31826">
        <w:rPr>
          <w:rFonts w:asciiTheme="minorHAnsi" w:hAnsiTheme="minorHAnsi"/>
          <w:bCs/>
          <w:sz w:val="17"/>
          <w:szCs w:val="17"/>
        </w:rPr>
        <w:t xml:space="preserve">Dwight </w:t>
      </w:r>
      <w:proofErr w:type="spellStart"/>
      <w:r w:rsidRPr="00A31826">
        <w:rPr>
          <w:rFonts w:asciiTheme="minorHAnsi" w:hAnsiTheme="minorHAnsi"/>
          <w:bCs/>
          <w:sz w:val="17"/>
          <w:szCs w:val="17"/>
        </w:rPr>
        <w:t>Tjerstad</w:t>
      </w:r>
      <w:proofErr w:type="spellEnd"/>
      <w:r w:rsidRPr="00A31826">
        <w:rPr>
          <w:rFonts w:asciiTheme="minorHAnsi" w:hAnsiTheme="minorHAnsi"/>
          <w:bCs/>
          <w:sz w:val="17"/>
          <w:szCs w:val="17"/>
        </w:rPr>
        <w:t xml:space="preserve"> Report</w:t>
      </w:r>
      <w:r w:rsidR="00501D9A" w:rsidRPr="00A31826">
        <w:rPr>
          <w:rFonts w:asciiTheme="minorHAnsi" w:hAnsiTheme="minorHAnsi"/>
          <w:bCs/>
          <w:sz w:val="17"/>
          <w:szCs w:val="17"/>
        </w:rPr>
        <w:t xml:space="preserve">- </w:t>
      </w:r>
      <w:r w:rsidR="005806E9" w:rsidRPr="00A31826">
        <w:rPr>
          <w:rFonts w:asciiTheme="minorHAnsi" w:hAnsiTheme="minorHAnsi"/>
          <w:bCs/>
          <w:sz w:val="17"/>
          <w:szCs w:val="17"/>
        </w:rPr>
        <w:t xml:space="preserve">Transmission in grader is going out, but it does still work.  Completed some maintenance to </w:t>
      </w:r>
      <w:r w:rsidR="00D5002F" w:rsidRPr="00A31826">
        <w:rPr>
          <w:rFonts w:asciiTheme="minorHAnsi" w:hAnsiTheme="minorHAnsi"/>
          <w:bCs/>
          <w:sz w:val="17"/>
          <w:szCs w:val="17"/>
        </w:rPr>
        <w:t>d</w:t>
      </w:r>
      <w:r w:rsidR="002901A1" w:rsidRPr="00A31826">
        <w:rPr>
          <w:rFonts w:asciiTheme="minorHAnsi" w:hAnsiTheme="minorHAnsi"/>
          <w:bCs/>
          <w:sz w:val="17"/>
          <w:szCs w:val="17"/>
        </w:rPr>
        <w:t>iagnose issue</w:t>
      </w:r>
      <w:r w:rsidR="00293AB2" w:rsidRPr="00A31826">
        <w:rPr>
          <w:rFonts w:asciiTheme="minorHAnsi" w:hAnsiTheme="minorHAnsi"/>
          <w:bCs/>
          <w:sz w:val="17"/>
          <w:szCs w:val="17"/>
        </w:rPr>
        <w:t xml:space="preserve"> and will continue </w:t>
      </w:r>
      <w:r w:rsidR="00AA1F68" w:rsidRPr="00A31826">
        <w:rPr>
          <w:rFonts w:asciiTheme="minorHAnsi" w:hAnsiTheme="minorHAnsi"/>
          <w:bCs/>
          <w:sz w:val="17"/>
          <w:szCs w:val="17"/>
        </w:rPr>
        <w:t>to maintain the best he can to extend the use of the machine</w:t>
      </w:r>
      <w:r w:rsidR="00122D0E" w:rsidRPr="00A31826">
        <w:rPr>
          <w:rFonts w:asciiTheme="minorHAnsi" w:hAnsiTheme="minorHAnsi"/>
          <w:bCs/>
          <w:sz w:val="17"/>
          <w:szCs w:val="17"/>
        </w:rPr>
        <w:t xml:space="preserve"> before additional repair costs are required.  </w:t>
      </w:r>
      <w:r w:rsidR="00FB51CE" w:rsidRPr="00A31826">
        <w:rPr>
          <w:rFonts w:asciiTheme="minorHAnsi" w:hAnsiTheme="minorHAnsi"/>
          <w:bCs/>
          <w:sz w:val="17"/>
          <w:szCs w:val="17"/>
        </w:rPr>
        <w:t xml:space="preserve">Patching and adding recycled blacktop on town roads where needed.  </w:t>
      </w:r>
      <w:r w:rsidR="009737F8" w:rsidRPr="00A31826">
        <w:rPr>
          <w:rFonts w:asciiTheme="minorHAnsi" w:hAnsiTheme="minorHAnsi"/>
          <w:bCs/>
          <w:sz w:val="17"/>
          <w:szCs w:val="17"/>
        </w:rPr>
        <w:t>Have a few washouts to fix on Vinger.</w:t>
      </w:r>
    </w:p>
    <w:p w14:paraId="61C78183" w14:textId="036A7C8F" w:rsidR="00C50E3D" w:rsidRPr="00A31826" w:rsidRDefault="003149D6" w:rsidP="00A31826">
      <w:pPr>
        <w:pStyle w:val="ListParagraph"/>
        <w:numPr>
          <w:ilvl w:val="1"/>
          <w:numId w:val="1"/>
        </w:numPr>
        <w:rPr>
          <w:rFonts w:asciiTheme="minorHAnsi" w:hAnsiTheme="minorHAnsi"/>
          <w:b/>
          <w:sz w:val="17"/>
          <w:szCs w:val="17"/>
        </w:rPr>
      </w:pPr>
      <w:r w:rsidRPr="00A31826">
        <w:rPr>
          <w:rFonts w:asciiTheme="minorHAnsi" w:hAnsiTheme="minorHAnsi"/>
          <w:bCs/>
          <w:sz w:val="17"/>
          <w:szCs w:val="17"/>
        </w:rPr>
        <w:t xml:space="preserve">Biennial </w:t>
      </w:r>
      <w:r w:rsidR="00076B71" w:rsidRPr="00A31826">
        <w:rPr>
          <w:rFonts w:asciiTheme="minorHAnsi" w:hAnsiTheme="minorHAnsi"/>
          <w:bCs/>
          <w:sz w:val="17"/>
          <w:szCs w:val="17"/>
        </w:rPr>
        <w:t xml:space="preserve">Bridge Inspection- </w:t>
      </w:r>
      <w:r w:rsidR="005806E9" w:rsidRPr="00A31826">
        <w:rPr>
          <w:rFonts w:asciiTheme="minorHAnsi" w:hAnsiTheme="minorHAnsi"/>
          <w:bCs/>
          <w:sz w:val="17"/>
          <w:szCs w:val="17"/>
        </w:rPr>
        <w:t xml:space="preserve">  </w:t>
      </w:r>
      <w:r w:rsidR="00080DA8" w:rsidRPr="00A31826">
        <w:rPr>
          <w:rFonts w:asciiTheme="minorHAnsi" w:hAnsiTheme="minorHAnsi"/>
          <w:bCs/>
          <w:sz w:val="17"/>
          <w:szCs w:val="17"/>
        </w:rPr>
        <w:t>Town to utilize</w:t>
      </w:r>
      <w:r w:rsidR="00A31826" w:rsidRPr="00A31826">
        <w:rPr>
          <w:rFonts w:asciiTheme="minorHAnsi" w:hAnsiTheme="minorHAnsi"/>
          <w:bCs/>
          <w:sz w:val="17"/>
          <w:szCs w:val="17"/>
        </w:rPr>
        <w:t xml:space="preserve"> BCD Services, LLC to inspect local bridges.  This will be billed through the Jackson County Highway Department.  Agreement mailed to Jackson County Highway Commissioner</w:t>
      </w:r>
    </w:p>
    <w:p w14:paraId="20949846" w14:textId="3781EE2A" w:rsidR="000E0A4E" w:rsidRDefault="00A01F05" w:rsidP="008B023D">
      <w:pPr>
        <w:pStyle w:val="ListParagraph"/>
        <w:numPr>
          <w:ilvl w:val="0"/>
          <w:numId w:val="1"/>
        </w:numPr>
        <w:rPr>
          <w:rFonts w:asciiTheme="minorHAnsi" w:hAnsiTheme="minorHAnsi"/>
          <w:b/>
          <w:sz w:val="17"/>
          <w:szCs w:val="17"/>
        </w:rPr>
      </w:pPr>
      <w:r w:rsidRPr="008A27C2">
        <w:rPr>
          <w:rFonts w:asciiTheme="minorHAnsi" w:hAnsiTheme="minorHAnsi"/>
          <w:b/>
          <w:sz w:val="17"/>
          <w:szCs w:val="17"/>
        </w:rPr>
        <w:t>Citizen Concerns</w:t>
      </w:r>
    </w:p>
    <w:p w14:paraId="20923A51" w14:textId="168FEB08" w:rsidR="00CC7821" w:rsidRPr="00AC50DC" w:rsidRDefault="00164B85" w:rsidP="00CC7821">
      <w:pPr>
        <w:pStyle w:val="ListParagraph"/>
        <w:numPr>
          <w:ilvl w:val="1"/>
          <w:numId w:val="1"/>
        </w:numPr>
        <w:rPr>
          <w:rFonts w:asciiTheme="minorHAnsi" w:hAnsiTheme="minorHAnsi"/>
          <w:b/>
          <w:sz w:val="17"/>
          <w:szCs w:val="17"/>
        </w:rPr>
      </w:pPr>
      <w:r>
        <w:rPr>
          <w:rFonts w:asciiTheme="minorHAnsi" w:hAnsiTheme="minorHAnsi"/>
          <w:bCs/>
          <w:sz w:val="17"/>
          <w:szCs w:val="17"/>
        </w:rPr>
        <w:t xml:space="preserve">Meeting coming up in </w:t>
      </w:r>
      <w:r w:rsidR="004734C7">
        <w:rPr>
          <w:rFonts w:asciiTheme="minorHAnsi" w:hAnsiTheme="minorHAnsi"/>
          <w:bCs/>
          <w:sz w:val="17"/>
          <w:szCs w:val="17"/>
        </w:rPr>
        <w:t xml:space="preserve">Taylor on 7/15/2024 and in </w:t>
      </w:r>
      <w:r>
        <w:rPr>
          <w:rFonts w:asciiTheme="minorHAnsi" w:hAnsiTheme="minorHAnsi"/>
          <w:bCs/>
          <w:sz w:val="17"/>
          <w:szCs w:val="17"/>
        </w:rPr>
        <w:t>Melrose on Broadband on 7/17/</w:t>
      </w:r>
      <w:r w:rsidR="004734C7">
        <w:rPr>
          <w:rFonts w:asciiTheme="minorHAnsi" w:hAnsiTheme="minorHAnsi"/>
          <w:bCs/>
          <w:sz w:val="17"/>
          <w:szCs w:val="17"/>
        </w:rPr>
        <w:t xml:space="preserve">2024.  </w:t>
      </w:r>
    </w:p>
    <w:p w14:paraId="3BA8F415" w14:textId="61B312F6" w:rsidR="00AC50DC" w:rsidRPr="00A40775" w:rsidRDefault="00AC50DC" w:rsidP="00CC7821">
      <w:pPr>
        <w:pStyle w:val="ListParagraph"/>
        <w:numPr>
          <w:ilvl w:val="1"/>
          <w:numId w:val="1"/>
        </w:numPr>
        <w:rPr>
          <w:rFonts w:asciiTheme="minorHAnsi" w:hAnsiTheme="minorHAnsi"/>
          <w:b/>
          <w:sz w:val="17"/>
          <w:szCs w:val="17"/>
        </w:rPr>
      </w:pPr>
      <w:r w:rsidRPr="00A40775">
        <w:rPr>
          <w:rFonts w:asciiTheme="minorHAnsi" w:hAnsiTheme="minorHAnsi"/>
          <w:bCs/>
          <w:sz w:val="17"/>
          <w:szCs w:val="17"/>
        </w:rPr>
        <w:t xml:space="preserve">On 7/18/2024- Local towns meeting at 7:00 PM.  </w:t>
      </w:r>
      <w:r w:rsidR="005D376E" w:rsidRPr="00A40775">
        <w:rPr>
          <w:rFonts w:asciiTheme="minorHAnsi" w:hAnsiTheme="minorHAnsi"/>
          <w:bCs/>
          <w:sz w:val="17"/>
          <w:szCs w:val="17"/>
        </w:rPr>
        <w:t xml:space="preserve">No board members </w:t>
      </w:r>
      <w:r w:rsidR="00551231" w:rsidRPr="00A40775">
        <w:rPr>
          <w:rFonts w:asciiTheme="minorHAnsi" w:hAnsiTheme="minorHAnsi"/>
          <w:bCs/>
          <w:sz w:val="17"/>
          <w:szCs w:val="17"/>
        </w:rPr>
        <w:t>are available</w:t>
      </w:r>
      <w:r w:rsidR="005D376E" w:rsidRPr="00A40775">
        <w:rPr>
          <w:rFonts w:asciiTheme="minorHAnsi" w:hAnsiTheme="minorHAnsi"/>
          <w:bCs/>
          <w:sz w:val="17"/>
          <w:szCs w:val="17"/>
        </w:rPr>
        <w:t xml:space="preserve"> to attend.  </w:t>
      </w:r>
    </w:p>
    <w:p w14:paraId="452CCBFA" w14:textId="29D80BD9" w:rsidR="005D376E" w:rsidRPr="00A740FE" w:rsidRDefault="00A40775" w:rsidP="00CC7821">
      <w:pPr>
        <w:pStyle w:val="ListParagraph"/>
        <w:numPr>
          <w:ilvl w:val="1"/>
          <w:numId w:val="1"/>
        </w:numPr>
        <w:rPr>
          <w:rFonts w:asciiTheme="minorHAnsi" w:hAnsiTheme="minorHAnsi"/>
          <w:b/>
          <w:sz w:val="17"/>
          <w:szCs w:val="17"/>
        </w:rPr>
      </w:pPr>
      <w:r>
        <w:rPr>
          <w:rFonts w:asciiTheme="minorHAnsi" w:hAnsiTheme="minorHAnsi"/>
          <w:bCs/>
          <w:sz w:val="17"/>
          <w:szCs w:val="17"/>
        </w:rPr>
        <w:t>Borad member a</w:t>
      </w:r>
      <w:r w:rsidR="005D376E">
        <w:rPr>
          <w:rFonts w:asciiTheme="minorHAnsi" w:hAnsiTheme="minorHAnsi"/>
          <w:bCs/>
          <w:sz w:val="17"/>
          <w:szCs w:val="17"/>
        </w:rPr>
        <w:t>ttended EMS Meeting in Black River Falls.  Likely will be $25/per person/township per year</w:t>
      </w:r>
      <w:r w:rsidR="00EE3E7C">
        <w:rPr>
          <w:rFonts w:asciiTheme="minorHAnsi" w:hAnsiTheme="minorHAnsi"/>
          <w:bCs/>
          <w:sz w:val="17"/>
          <w:szCs w:val="17"/>
        </w:rPr>
        <w:t xml:space="preserve"> </w:t>
      </w:r>
      <w:r w:rsidR="00551231">
        <w:rPr>
          <w:rFonts w:asciiTheme="minorHAnsi" w:hAnsiTheme="minorHAnsi"/>
          <w:bCs/>
          <w:sz w:val="17"/>
          <w:szCs w:val="17"/>
        </w:rPr>
        <w:t>for EMS services/fundin</w:t>
      </w:r>
      <w:r w:rsidR="004069CE">
        <w:rPr>
          <w:rFonts w:asciiTheme="minorHAnsi" w:hAnsiTheme="minorHAnsi"/>
          <w:bCs/>
          <w:sz w:val="17"/>
          <w:szCs w:val="17"/>
        </w:rPr>
        <w:t>g beginning in 2025.  This may require an increase in the allowable levy</w:t>
      </w:r>
      <w:r w:rsidR="00A740FE">
        <w:rPr>
          <w:rFonts w:asciiTheme="minorHAnsi" w:hAnsiTheme="minorHAnsi"/>
          <w:bCs/>
          <w:sz w:val="17"/>
          <w:szCs w:val="17"/>
        </w:rPr>
        <w:t xml:space="preserve">.  </w:t>
      </w:r>
    </w:p>
    <w:p w14:paraId="51FDBE4E" w14:textId="4B24F8E4" w:rsidR="00A740FE" w:rsidRPr="008A27C2" w:rsidRDefault="00B060E9" w:rsidP="00CC7821">
      <w:pPr>
        <w:pStyle w:val="ListParagraph"/>
        <w:numPr>
          <w:ilvl w:val="1"/>
          <w:numId w:val="1"/>
        </w:numPr>
        <w:rPr>
          <w:rFonts w:asciiTheme="minorHAnsi" w:hAnsiTheme="minorHAnsi"/>
          <w:b/>
          <w:sz w:val="17"/>
          <w:szCs w:val="17"/>
        </w:rPr>
      </w:pPr>
      <w:r>
        <w:rPr>
          <w:rFonts w:asciiTheme="minorHAnsi" w:hAnsiTheme="minorHAnsi"/>
          <w:bCs/>
          <w:sz w:val="17"/>
          <w:szCs w:val="17"/>
        </w:rPr>
        <w:t>Recycling labor needed on 7/27/2024.</w:t>
      </w:r>
    </w:p>
    <w:p w14:paraId="0E943C85" w14:textId="750E7DDC" w:rsidR="00767643" w:rsidRPr="008A27C2" w:rsidRDefault="00767643" w:rsidP="00AC6D59">
      <w:pPr>
        <w:pStyle w:val="ListParagraph"/>
        <w:numPr>
          <w:ilvl w:val="0"/>
          <w:numId w:val="1"/>
        </w:numPr>
        <w:rPr>
          <w:rFonts w:asciiTheme="minorHAnsi" w:hAnsiTheme="minorHAnsi"/>
          <w:b/>
          <w:sz w:val="17"/>
          <w:szCs w:val="17"/>
        </w:rPr>
      </w:pPr>
      <w:r w:rsidRPr="008A27C2">
        <w:rPr>
          <w:rFonts w:asciiTheme="minorHAnsi" w:hAnsiTheme="minorHAnsi"/>
          <w:b/>
          <w:sz w:val="17"/>
          <w:szCs w:val="17"/>
        </w:rPr>
        <w:t xml:space="preserve">Adjourn </w:t>
      </w:r>
    </w:p>
    <w:p w14:paraId="4BB6C326" w14:textId="4FF0DCCF" w:rsidR="00FC231E" w:rsidRPr="008A27C2" w:rsidRDefault="00982257" w:rsidP="000D1A3C">
      <w:pPr>
        <w:pStyle w:val="NoSpacing"/>
        <w:numPr>
          <w:ilvl w:val="1"/>
          <w:numId w:val="1"/>
        </w:numPr>
        <w:ind w:left="1080"/>
        <w:rPr>
          <w:sz w:val="17"/>
          <w:szCs w:val="17"/>
        </w:rPr>
      </w:pPr>
      <w:r w:rsidRPr="008A27C2">
        <w:rPr>
          <w:rFonts w:eastAsia="Times New Roman" w:cs="Times New Roman"/>
          <w:b/>
          <w:sz w:val="17"/>
          <w:szCs w:val="17"/>
        </w:rPr>
        <w:t xml:space="preserve">Motion </w:t>
      </w:r>
      <w:r w:rsidRPr="008A27C2">
        <w:rPr>
          <w:rFonts w:eastAsia="Times New Roman" w:cs="Times New Roman"/>
          <w:sz w:val="17"/>
          <w:szCs w:val="17"/>
        </w:rPr>
        <w:t xml:space="preserve">was made to </w:t>
      </w:r>
      <w:r w:rsidR="00336163" w:rsidRPr="008A27C2">
        <w:rPr>
          <w:rFonts w:eastAsia="Times New Roman" w:cs="Times New Roman"/>
          <w:sz w:val="17"/>
          <w:szCs w:val="17"/>
        </w:rPr>
        <w:t>adjourn</w:t>
      </w:r>
      <w:r w:rsidR="00336163">
        <w:rPr>
          <w:rFonts w:eastAsia="Times New Roman" w:cs="Times New Roman"/>
          <w:sz w:val="17"/>
          <w:szCs w:val="17"/>
        </w:rPr>
        <w:t xml:space="preserve">:  </w:t>
      </w:r>
      <w:r w:rsidR="001B46F9">
        <w:rPr>
          <w:rFonts w:eastAsia="Times New Roman" w:cs="Times New Roman"/>
          <w:sz w:val="17"/>
          <w:szCs w:val="17"/>
        </w:rPr>
        <w:t>Tom Clark</w:t>
      </w:r>
      <w:r w:rsidR="00EC4572" w:rsidRPr="008A27C2">
        <w:rPr>
          <w:rFonts w:eastAsia="Times New Roman" w:cs="Times New Roman"/>
          <w:sz w:val="17"/>
          <w:szCs w:val="17"/>
        </w:rPr>
        <w:t xml:space="preserve">.  Second:  </w:t>
      </w:r>
      <w:r w:rsidR="001B46F9">
        <w:rPr>
          <w:rFonts w:eastAsia="Times New Roman" w:cs="Times New Roman"/>
          <w:sz w:val="17"/>
          <w:szCs w:val="17"/>
        </w:rPr>
        <w:t>Dave Brown</w:t>
      </w:r>
      <w:r w:rsidR="00FB47C1" w:rsidRPr="008A27C2">
        <w:rPr>
          <w:rFonts w:eastAsia="Times New Roman" w:cs="Times New Roman"/>
          <w:sz w:val="17"/>
          <w:szCs w:val="17"/>
        </w:rPr>
        <w:t>.</w:t>
      </w:r>
      <w:r w:rsidR="00A67580" w:rsidRPr="008A27C2">
        <w:rPr>
          <w:sz w:val="17"/>
          <w:szCs w:val="17"/>
        </w:rPr>
        <w:t xml:space="preserve">  </w:t>
      </w:r>
      <w:r w:rsidRPr="008A27C2">
        <w:rPr>
          <w:sz w:val="17"/>
          <w:szCs w:val="17"/>
        </w:rPr>
        <w:t xml:space="preserve"> </w:t>
      </w:r>
      <w:r w:rsidRPr="008A27C2">
        <w:rPr>
          <w:rFonts w:eastAsia="Times New Roman" w:cs="Times New Roman"/>
          <w:b/>
          <w:sz w:val="17"/>
          <w:szCs w:val="17"/>
        </w:rPr>
        <w:t>Motion Carried</w:t>
      </w:r>
      <w:r w:rsidR="00A35BC1" w:rsidRPr="008A27C2">
        <w:rPr>
          <w:rFonts w:eastAsia="Times New Roman" w:cs="Times New Roman"/>
          <w:b/>
          <w:sz w:val="17"/>
          <w:szCs w:val="17"/>
        </w:rPr>
        <w:t xml:space="preserve">   </w:t>
      </w:r>
    </w:p>
    <w:sectPr w:rsidR="00FC231E" w:rsidRPr="008A27C2" w:rsidSect="00596024">
      <w:headerReference w:type="default" r:id="rId8"/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B5DA6D" w14:textId="77777777" w:rsidR="008E07AC" w:rsidRPr="008A27C2" w:rsidRDefault="008E07AC">
      <w:pPr>
        <w:rPr>
          <w:sz w:val="8"/>
          <w:szCs w:val="8"/>
        </w:rPr>
      </w:pPr>
      <w:r w:rsidRPr="008A27C2">
        <w:rPr>
          <w:sz w:val="8"/>
          <w:szCs w:val="8"/>
        </w:rPr>
        <w:separator/>
      </w:r>
    </w:p>
  </w:endnote>
  <w:endnote w:type="continuationSeparator" w:id="0">
    <w:p w14:paraId="0CDE922C" w14:textId="77777777" w:rsidR="008E07AC" w:rsidRPr="008A27C2" w:rsidRDefault="008E07AC">
      <w:pPr>
        <w:rPr>
          <w:sz w:val="8"/>
          <w:szCs w:val="8"/>
        </w:rPr>
      </w:pPr>
      <w:r w:rsidRPr="008A27C2">
        <w:rPr>
          <w:sz w:val="8"/>
          <w:szCs w:val="8"/>
        </w:rPr>
        <w:continuationSeparator/>
      </w:r>
    </w:p>
  </w:endnote>
  <w:endnote w:type="continuationNotice" w:id="1">
    <w:p w14:paraId="2AB8EB6D" w14:textId="77777777" w:rsidR="008E07AC" w:rsidRPr="008A27C2" w:rsidRDefault="008E07AC">
      <w:pPr>
        <w:rPr>
          <w:sz w:val="8"/>
          <w:szCs w:val="8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52A8B3" w14:textId="77777777" w:rsidR="0091539F" w:rsidRPr="008A27C2" w:rsidRDefault="0091539F" w:rsidP="00DF18BB">
    <w:pPr>
      <w:rPr>
        <w:rFonts w:asciiTheme="minorHAnsi" w:hAnsiTheme="minorHAnsi"/>
        <w:b/>
        <w:sz w:val="8"/>
        <w:szCs w:val="8"/>
      </w:rPr>
    </w:pPr>
    <w:r w:rsidRPr="008A27C2">
      <w:rPr>
        <w:rFonts w:asciiTheme="minorHAnsi" w:hAnsiTheme="minorHAnsi"/>
        <w:sz w:val="8"/>
        <w:szCs w:val="8"/>
      </w:rPr>
      <w:t>*Citizen Concerns can be discussed at the discretion of the Town Board, but no official action can be taken unless the item was on the posted agenda</w:t>
    </w:r>
  </w:p>
  <w:p w14:paraId="711E8BF4" w14:textId="77777777" w:rsidR="0091539F" w:rsidRPr="008A27C2" w:rsidRDefault="0091539F">
    <w:pPr>
      <w:pStyle w:val="Footer"/>
      <w:rPr>
        <w:sz w:val="8"/>
        <w:szCs w:val="8"/>
      </w:rPr>
    </w:pPr>
  </w:p>
  <w:p w14:paraId="3BEC00EF" w14:textId="77777777" w:rsidR="0091539F" w:rsidRPr="008A27C2" w:rsidRDefault="0091539F">
    <w:pPr>
      <w:pStyle w:val="Footer"/>
      <w:rPr>
        <w:sz w:val="8"/>
        <w:szCs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0CF43E" w14:textId="77777777" w:rsidR="008E07AC" w:rsidRPr="008A27C2" w:rsidRDefault="008E07AC">
      <w:pPr>
        <w:rPr>
          <w:sz w:val="8"/>
          <w:szCs w:val="8"/>
        </w:rPr>
      </w:pPr>
      <w:r w:rsidRPr="008A27C2">
        <w:rPr>
          <w:sz w:val="8"/>
          <w:szCs w:val="8"/>
        </w:rPr>
        <w:separator/>
      </w:r>
    </w:p>
  </w:footnote>
  <w:footnote w:type="continuationSeparator" w:id="0">
    <w:p w14:paraId="24949A16" w14:textId="77777777" w:rsidR="008E07AC" w:rsidRPr="008A27C2" w:rsidRDefault="008E07AC">
      <w:pPr>
        <w:rPr>
          <w:sz w:val="8"/>
          <w:szCs w:val="8"/>
        </w:rPr>
      </w:pPr>
      <w:r w:rsidRPr="008A27C2">
        <w:rPr>
          <w:sz w:val="8"/>
          <w:szCs w:val="8"/>
        </w:rPr>
        <w:continuationSeparator/>
      </w:r>
    </w:p>
  </w:footnote>
  <w:footnote w:type="continuationNotice" w:id="1">
    <w:p w14:paraId="265AC0EB" w14:textId="77777777" w:rsidR="008E07AC" w:rsidRPr="008A27C2" w:rsidRDefault="008E07AC">
      <w:pPr>
        <w:rPr>
          <w:sz w:val="8"/>
          <w:szCs w:val="8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A29B25" w14:textId="1486CC10" w:rsidR="0091539F" w:rsidRPr="008A27C2" w:rsidRDefault="0091539F">
    <w:pPr>
      <w:pStyle w:val="Header"/>
      <w:rPr>
        <w:rFonts w:asciiTheme="minorHAnsi" w:hAnsiTheme="minorHAnsi"/>
        <w:sz w:val="8"/>
        <w:szCs w:val="8"/>
      </w:rPr>
    </w:pPr>
    <w:r w:rsidRPr="008A27C2">
      <w:rPr>
        <w:rFonts w:asciiTheme="minorHAnsi" w:hAnsiTheme="minorHAnsi"/>
        <w:sz w:val="8"/>
        <w:szCs w:val="8"/>
      </w:rPr>
      <w:t>Town of Franklin</w:t>
    </w:r>
    <w:r w:rsidRPr="008A27C2">
      <w:rPr>
        <w:rFonts w:asciiTheme="minorHAnsi" w:hAnsiTheme="minorHAnsi"/>
        <w:sz w:val="8"/>
        <w:szCs w:val="8"/>
      </w:rPr>
      <w:ptab w:relativeTo="margin" w:alignment="center" w:leader="none"/>
    </w:r>
    <w:r w:rsidRPr="008A27C2">
      <w:rPr>
        <w:rFonts w:asciiTheme="minorHAnsi" w:hAnsiTheme="minorHAnsi"/>
        <w:sz w:val="8"/>
        <w:szCs w:val="8"/>
      </w:rPr>
      <w:ptab w:relativeTo="margin" w:alignment="right" w:leader="none"/>
    </w:r>
    <w:r w:rsidRPr="008A27C2">
      <w:rPr>
        <w:rFonts w:asciiTheme="minorHAnsi" w:hAnsiTheme="minorHAnsi"/>
        <w:sz w:val="8"/>
        <w:szCs w:val="8"/>
      </w:rPr>
      <w:t>Meeting Minutes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D8A30CA"/>
    <w:multiLevelType w:val="hybridMultilevel"/>
    <w:tmpl w:val="E850EA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B26336"/>
    <w:multiLevelType w:val="hybridMultilevel"/>
    <w:tmpl w:val="3B84C9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EC53E9"/>
    <w:multiLevelType w:val="hybridMultilevel"/>
    <w:tmpl w:val="5C8269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80D21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1497699">
    <w:abstractNumId w:val="2"/>
  </w:num>
  <w:num w:numId="2" w16cid:durableId="647979249">
    <w:abstractNumId w:val="1"/>
  </w:num>
  <w:num w:numId="3" w16cid:durableId="17533542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643"/>
    <w:rsid w:val="00000926"/>
    <w:rsid w:val="00001E66"/>
    <w:rsid w:val="0000236A"/>
    <w:rsid w:val="00002E74"/>
    <w:rsid w:val="0000324F"/>
    <w:rsid w:val="00004067"/>
    <w:rsid w:val="00004110"/>
    <w:rsid w:val="000048D8"/>
    <w:rsid w:val="0000551F"/>
    <w:rsid w:val="00005612"/>
    <w:rsid w:val="000063AC"/>
    <w:rsid w:val="000063CA"/>
    <w:rsid w:val="0000672A"/>
    <w:rsid w:val="00006DFB"/>
    <w:rsid w:val="000074DA"/>
    <w:rsid w:val="000076FB"/>
    <w:rsid w:val="0001036E"/>
    <w:rsid w:val="00010EC4"/>
    <w:rsid w:val="00011420"/>
    <w:rsid w:val="00011F57"/>
    <w:rsid w:val="000121BE"/>
    <w:rsid w:val="000124CE"/>
    <w:rsid w:val="0001273A"/>
    <w:rsid w:val="00012CB3"/>
    <w:rsid w:val="0001447B"/>
    <w:rsid w:val="00014520"/>
    <w:rsid w:val="00014B09"/>
    <w:rsid w:val="00014C47"/>
    <w:rsid w:val="00014F6D"/>
    <w:rsid w:val="000150EF"/>
    <w:rsid w:val="00015C1A"/>
    <w:rsid w:val="00015E4E"/>
    <w:rsid w:val="000162D1"/>
    <w:rsid w:val="00016E69"/>
    <w:rsid w:val="000170FE"/>
    <w:rsid w:val="00017756"/>
    <w:rsid w:val="00020696"/>
    <w:rsid w:val="00020DA8"/>
    <w:rsid w:val="00020E77"/>
    <w:rsid w:val="00020F4A"/>
    <w:rsid w:val="0002124A"/>
    <w:rsid w:val="000214F0"/>
    <w:rsid w:val="0002191B"/>
    <w:rsid w:val="00022B85"/>
    <w:rsid w:val="000233F8"/>
    <w:rsid w:val="00023E6A"/>
    <w:rsid w:val="00023F59"/>
    <w:rsid w:val="0002524E"/>
    <w:rsid w:val="0002582E"/>
    <w:rsid w:val="0002608F"/>
    <w:rsid w:val="000260EB"/>
    <w:rsid w:val="00026304"/>
    <w:rsid w:val="000264E5"/>
    <w:rsid w:val="00026982"/>
    <w:rsid w:val="0002699A"/>
    <w:rsid w:val="000269B1"/>
    <w:rsid w:val="00026E35"/>
    <w:rsid w:val="0002717F"/>
    <w:rsid w:val="00027D52"/>
    <w:rsid w:val="00027DB6"/>
    <w:rsid w:val="00030191"/>
    <w:rsid w:val="00030B50"/>
    <w:rsid w:val="00030F7E"/>
    <w:rsid w:val="0003130A"/>
    <w:rsid w:val="0003130B"/>
    <w:rsid w:val="0003145F"/>
    <w:rsid w:val="00032150"/>
    <w:rsid w:val="00032312"/>
    <w:rsid w:val="00032A4A"/>
    <w:rsid w:val="00033226"/>
    <w:rsid w:val="000334A5"/>
    <w:rsid w:val="00033A21"/>
    <w:rsid w:val="00033DEE"/>
    <w:rsid w:val="00034061"/>
    <w:rsid w:val="00034740"/>
    <w:rsid w:val="000347E7"/>
    <w:rsid w:val="00034C1E"/>
    <w:rsid w:val="00034CE1"/>
    <w:rsid w:val="00035AF2"/>
    <w:rsid w:val="000366C9"/>
    <w:rsid w:val="00036D91"/>
    <w:rsid w:val="00036DC8"/>
    <w:rsid w:val="00037E5D"/>
    <w:rsid w:val="00040933"/>
    <w:rsid w:val="00040D8B"/>
    <w:rsid w:val="00040FA0"/>
    <w:rsid w:val="0004153C"/>
    <w:rsid w:val="00041958"/>
    <w:rsid w:val="000420D5"/>
    <w:rsid w:val="00042715"/>
    <w:rsid w:val="00042D8C"/>
    <w:rsid w:val="00042E61"/>
    <w:rsid w:val="000434B6"/>
    <w:rsid w:val="00044953"/>
    <w:rsid w:val="000452E3"/>
    <w:rsid w:val="00045875"/>
    <w:rsid w:val="00046236"/>
    <w:rsid w:val="0004666E"/>
    <w:rsid w:val="00046BD1"/>
    <w:rsid w:val="00047558"/>
    <w:rsid w:val="00047EF6"/>
    <w:rsid w:val="0005018E"/>
    <w:rsid w:val="00050584"/>
    <w:rsid w:val="00051258"/>
    <w:rsid w:val="00051281"/>
    <w:rsid w:val="00052758"/>
    <w:rsid w:val="00052AD0"/>
    <w:rsid w:val="00052F01"/>
    <w:rsid w:val="000532BF"/>
    <w:rsid w:val="0005393D"/>
    <w:rsid w:val="00053D0E"/>
    <w:rsid w:val="000541EF"/>
    <w:rsid w:val="00054201"/>
    <w:rsid w:val="000547D3"/>
    <w:rsid w:val="00054D7A"/>
    <w:rsid w:val="00054DF7"/>
    <w:rsid w:val="0005549F"/>
    <w:rsid w:val="000557D5"/>
    <w:rsid w:val="00055D89"/>
    <w:rsid w:val="000561AB"/>
    <w:rsid w:val="00056D02"/>
    <w:rsid w:val="00057D12"/>
    <w:rsid w:val="000609C8"/>
    <w:rsid w:val="00061281"/>
    <w:rsid w:val="00061761"/>
    <w:rsid w:val="00061F38"/>
    <w:rsid w:val="000626FD"/>
    <w:rsid w:val="00062D3D"/>
    <w:rsid w:val="00062F6F"/>
    <w:rsid w:val="0006342E"/>
    <w:rsid w:val="00063A15"/>
    <w:rsid w:val="00063A49"/>
    <w:rsid w:val="00063DEC"/>
    <w:rsid w:val="0006414A"/>
    <w:rsid w:val="000642E7"/>
    <w:rsid w:val="00064B60"/>
    <w:rsid w:val="00064CA0"/>
    <w:rsid w:val="00065542"/>
    <w:rsid w:val="00065A94"/>
    <w:rsid w:val="00065FB8"/>
    <w:rsid w:val="00066339"/>
    <w:rsid w:val="000664EE"/>
    <w:rsid w:val="00067151"/>
    <w:rsid w:val="00067DA6"/>
    <w:rsid w:val="00067F7A"/>
    <w:rsid w:val="000700BA"/>
    <w:rsid w:val="00070123"/>
    <w:rsid w:val="000714F2"/>
    <w:rsid w:val="000716A2"/>
    <w:rsid w:val="00071808"/>
    <w:rsid w:val="00071977"/>
    <w:rsid w:val="000719F1"/>
    <w:rsid w:val="00071E65"/>
    <w:rsid w:val="00072845"/>
    <w:rsid w:val="00072B50"/>
    <w:rsid w:val="00073B32"/>
    <w:rsid w:val="00073DA5"/>
    <w:rsid w:val="00073FE4"/>
    <w:rsid w:val="00074BE3"/>
    <w:rsid w:val="00075A99"/>
    <w:rsid w:val="00076B71"/>
    <w:rsid w:val="00076C13"/>
    <w:rsid w:val="000774D4"/>
    <w:rsid w:val="000801E4"/>
    <w:rsid w:val="00080355"/>
    <w:rsid w:val="00080DA8"/>
    <w:rsid w:val="000812F8"/>
    <w:rsid w:val="000814AC"/>
    <w:rsid w:val="00082810"/>
    <w:rsid w:val="00082FCB"/>
    <w:rsid w:val="00083200"/>
    <w:rsid w:val="0008403E"/>
    <w:rsid w:val="00084583"/>
    <w:rsid w:val="00084719"/>
    <w:rsid w:val="00084C7D"/>
    <w:rsid w:val="00084CC1"/>
    <w:rsid w:val="00085789"/>
    <w:rsid w:val="00085981"/>
    <w:rsid w:val="00085A30"/>
    <w:rsid w:val="0008726D"/>
    <w:rsid w:val="00087E04"/>
    <w:rsid w:val="00090385"/>
    <w:rsid w:val="0009043B"/>
    <w:rsid w:val="0009190C"/>
    <w:rsid w:val="00091A11"/>
    <w:rsid w:val="00091D6E"/>
    <w:rsid w:val="0009268A"/>
    <w:rsid w:val="00092B7C"/>
    <w:rsid w:val="000932C0"/>
    <w:rsid w:val="000939E1"/>
    <w:rsid w:val="00093D94"/>
    <w:rsid w:val="000940AE"/>
    <w:rsid w:val="00094AF2"/>
    <w:rsid w:val="00095B0F"/>
    <w:rsid w:val="00095E9C"/>
    <w:rsid w:val="0009637D"/>
    <w:rsid w:val="00097795"/>
    <w:rsid w:val="00097E02"/>
    <w:rsid w:val="000A0007"/>
    <w:rsid w:val="000A03C1"/>
    <w:rsid w:val="000A0419"/>
    <w:rsid w:val="000A0632"/>
    <w:rsid w:val="000A0AB0"/>
    <w:rsid w:val="000A112F"/>
    <w:rsid w:val="000A1152"/>
    <w:rsid w:val="000A13F3"/>
    <w:rsid w:val="000A1AFD"/>
    <w:rsid w:val="000A1B2B"/>
    <w:rsid w:val="000A1E35"/>
    <w:rsid w:val="000A210E"/>
    <w:rsid w:val="000A2A6E"/>
    <w:rsid w:val="000A3A71"/>
    <w:rsid w:val="000A3C79"/>
    <w:rsid w:val="000A3F3E"/>
    <w:rsid w:val="000A4F05"/>
    <w:rsid w:val="000A5006"/>
    <w:rsid w:val="000A6411"/>
    <w:rsid w:val="000A6977"/>
    <w:rsid w:val="000A6EC1"/>
    <w:rsid w:val="000A74B7"/>
    <w:rsid w:val="000A7604"/>
    <w:rsid w:val="000A798A"/>
    <w:rsid w:val="000A7B54"/>
    <w:rsid w:val="000B02F5"/>
    <w:rsid w:val="000B063B"/>
    <w:rsid w:val="000B0881"/>
    <w:rsid w:val="000B0A9B"/>
    <w:rsid w:val="000B0B97"/>
    <w:rsid w:val="000B0D46"/>
    <w:rsid w:val="000B10DA"/>
    <w:rsid w:val="000B18F1"/>
    <w:rsid w:val="000B36FD"/>
    <w:rsid w:val="000B42C6"/>
    <w:rsid w:val="000B4BCD"/>
    <w:rsid w:val="000B5DC1"/>
    <w:rsid w:val="000B624F"/>
    <w:rsid w:val="000B655A"/>
    <w:rsid w:val="000B6720"/>
    <w:rsid w:val="000B67B4"/>
    <w:rsid w:val="000B7212"/>
    <w:rsid w:val="000B72B2"/>
    <w:rsid w:val="000B738B"/>
    <w:rsid w:val="000B73EC"/>
    <w:rsid w:val="000B7495"/>
    <w:rsid w:val="000B777D"/>
    <w:rsid w:val="000C015C"/>
    <w:rsid w:val="000C0F04"/>
    <w:rsid w:val="000C1549"/>
    <w:rsid w:val="000C1E15"/>
    <w:rsid w:val="000C2780"/>
    <w:rsid w:val="000C27C5"/>
    <w:rsid w:val="000C3150"/>
    <w:rsid w:val="000C39FA"/>
    <w:rsid w:val="000C3B44"/>
    <w:rsid w:val="000C44F3"/>
    <w:rsid w:val="000C46E6"/>
    <w:rsid w:val="000C47F3"/>
    <w:rsid w:val="000C4B90"/>
    <w:rsid w:val="000C4DAC"/>
    <w:rsid w:val="000C54C2"/>
    <w:rsid w:val="000C552A"/>
    <w:rsid w:val="000C55F1"/>
    <w:rsid w:val="000C5B70"/>
    <w:rsid w:val="000C5C8A"/>
    <w:rsid w:val="000C7112"/>
    <w:rsid w:val="000D00D6"/>
    <w:rsid w:val="000D05AF"/>
    <w:rsid w:val="000D086F"/>
    <w:rsid w:val="000D0A0B"/>
    <w:rsid w:val="000D0EA1"/>
    <w:rsid w:val="000D18AB"/>
    <w:rsid w:val="000D1AEA"/>
    <w:rsid w:val="000D1FB6"/>
    <w:rsid w:val="000D267C"/>
    <w:rsid w:val="000D295E"/>
    <w:rsid w:val="000D2E49"/>
    <w:rsid w:val="000D2FE9"/>
    <w:rsid w:val="000D4065"/>
    <w:rsid w:val="000D45E0"/>
    <w:rsid w:val="000D5475"/>
    <w:rsid w:val="000D584F"/>
    <w:rsid w:val="000D61AC"/>
    <w:rsid w:val="000D6B62"/>
    <w:rsid w:val="000D6F52"/>
    <w:rsid w:val="000D726B"/>
    <w:rsid w:val="000D7366"/>
    <w:rsid w:val="000D7F35"/>
    <w:rsid w:val="000E0A4E"/>
    <w:rsid w:val="000E1E37"/>
    <w:rsid w:val="000E1F45"/>
    <w:rsid w:val="000E28B7"/>
    <w:rsid w:val="000E2B2B"/>
    <w:rsid w:val="000E2F26"/>
    <w:rsid w:val="000E30DD"/>
    <w:rsid w:val="000E32B0"/>
    <w:rsid w:val="000E33AD"/>
    <w:rsid w:val="000E34B9"/>
    <w:rsid w:val="000E393F"/>
    <w:rsid w:val="000E3A4D"/>
    <w:rsid w:val="000E4136"/>
    <w:rsid w:val="000E42A2"/>
    <w:rsid w:val="000E45A3"/>
    <w:rsid w:val="000E4643"/>
    <w:rsid w:val="000E4A63"/>
    <w:rsid w:val="000E4A95"/>
    <w:rsid w:val="000E5134"/>
    <w:rsid w:val="000E5627"/>
    <w:rsid w:val="000E5B5B"/>
    <w:rsid w:val="000E6234"/>
    <w:rsid w:val="000E6F4B"/>
    <w:rsid w:val="000E73D8"/>
    <w:rsid w:val="000E79E9"/>
    <w:rsid w:val="000F1310"/>
    <w:rsid w:val="000F1526"/>
    <w:rsid w:val="000F1F5B"/>
    <w:rsid w:val="000F22EE"/>
    <w:rsid w:val="000F375E"/>
    <w:rsid w:val="000F37C6"/>
    <w:rsid w:val="000F4018"/>
    <w:rsid w:val="000F42F3"/>
    <w:rsid w:val="000F519D"/>
    <w:rsid w:val="000F5970"/>
    <w:rsid w:val="000F5C08"/>
    <w:rsid w:val="000F5E5F"/>
    <w:rsid w:val="000F6932"/>
    <w:rsid w:val="000F7285"/>
    <w:rsid w:val="000F7555"/>
    <w:rsid w:val="001001F7"/>
    <w:rsid w:val="001013F6"/>
    <w:rsid w:val="001014DB"/>
    <w:rsid w:val="001015B4"/>
    <w:rsid w:val="00101EA1"/>
    <w:rsid w:val="00101FE0"/>
    <w:rsid w:val="00103212"/>
    <w:rsid w:val="00103815"/>
    <w:rsid w:val="001039BF"/>
    <w:rsid w:val="00103BDE"/>
    <w:rsid w:val="001041EA"/>
    <w:rsid w:val="00104811"/>
    <w:rsid w:val="001048C1"/>
    <w:rsid w:val="0010614B"/>
    <w:rsid w:val="00106608"/>
    <w:rsid w:val="001073D8"/>
    <w:rsid w:val="00110342"/>
    <w:rsid w:val="00110827"/>
    <w:rsid w:val="00110B60"/>
    <w:rsid w:val="00110B8A"/>
    <w:rsid w:val="0011113E"/>
    <w:rsid w:val="00112E02"/>
    <w:rsid w:val="001131C3"/>
    <w:rsid w:val="001132D0"/>
    <w:rsid w:val="00113458"/>
    <w:rsid w:val="0011360B"/>
    <w:rsid w:val="00113E98"/>
    <w:rsid w:val="001150E1"/>
    <w:rsid w:val="00115E4A"/>
    <w:rsid w:val="00117250"/>
    <w:rsid w:val="00117B47"/>
    <w:rsid w:val="00117BD5"/>
    <w:rsid w:val="00117D44"/>
    <w:rsid w:val="00117E93"/>
    <w:rsid w:val="00120950"/>
    <w:rsid w:val="00120990"/>
    <w:rsid w:val="00120E41"/>
    <w:rsid w:val="00120FEC"/>
    <w:rsid w:val="0012105D"/>
    <w:rsid w:val="001220C0"/>
    <w:rsid w:val="00122D0E"/>
    <w:rsid w:val="00122DCF"/>
    <w:rsid w:val="00122E31"/>
    <w:rsid w:val="001237E9"/>
    <w:rsid w:val="00123A00"/>
    <w:rsid w:val="00123D7A"/>
    <w:rsid w:val="00124B3A"/>
    <w:rsid w:val="00125210"/>
    <w:rsid w:val="00125BC6"/>
    <w:rsid w:val="00125DC4"/>
    <w:rsid w:val="00126AF4"/>
    <w:rsid w:val="00126FD5"/>
    <w:rsid w:val="00127642"/>
    <w:rsid w:val="001277A6"/>
    <w:rsid w:val="00127DA9"/>
    <w:rsid w:val="00130009"/>
    <w:rsid w:val="00130301"/>
    <w:rsid w:val="0013043E"/>
    <w:rsid w:val="00130AE5"/>
    <w:rsid w:val="00130B0E"/>
    <w:rsid w:val="00130C4E"/>
    <w:rsid w:val="00131381"/>
    <w:rsid w:val="00131A97"/>
    <w:rsid w:val="00131C09"/>
    <w:rsid w:val="00131D54"/>
    <w:rsid w:val="0013234E"/>
    <w:rsid w:val="001325F6"/>
    <w:rsid w:val="00132A15"/>
    <w:rsid w:val="00132AE2"/>
    <w:rsid w:val="00132D75"/>
    <w:rsid w:val="00133718"/>
    <w:rsid w:val="00134089"/>
    <w:rsid w:val="00134419"/>
    <w:rsid w:val="0013455B"/>
    <w:rsid w:val="00134B95"/>
    <w:rsid w:val="001365F9"/>
    <w:rsid w:val="001368CC"/>
    <w:rsid w:val="001369A1"/>
    <w:rsid w:val="00136A4E"/>
    <w:rsid w:val="00136EA5"/>
    <w:rsid w:val="0013734A"/>
    <w:rsid w:val="00140088"/>
    <w:rsid w:val="00140132"/>
    <w:rsid w:val="001407B6"/>
    <w:rsid w:val="00141FCF"/>
    <w:rsid w:val="00141FD1"/>
    <w:rsid w:val="001441E5"/>
    <w:rsid w:val="001443F6"/>
    <w:rsid w:val="001457C4"/>
    <w:rsid w:val="00145949"/>
    <w:rsid w:val="00146606"/>
    <w:rsid w:val="0014705E"/>
    <w:rsid w:val="00150245"/>
    <w:rsid w:val="00151C88"/>
    <w:rsid w:val="00151EB6"/>
    <w:rsid w:val="001525DC"/>
    <w:rsid w:val="0015282F"/>
    <w:rsid w:val="0015296D"/>
    <w:rsid w:val="00153B69"/>
    <w:rsid w:val="00153C07"/>
    <w:rsid w:val="00153DB2"/>
    <w:rsid w:val="00153EF8"/>
    <w:rsid w:val="00153F55"/>
    <w:rsid w:val="00154337"/>
    <w:rsid w:val="001549B4"/>
    <w:rsid w:val="0015520A"/>
    <w:rsid w:val="0015558A"/>
    <w:rsid w:val="001555C3"/>
    <w:rsid w:val="001557A0"/>
    <w:rsid w:val="0015661C"/>
    <w:rsid w:val="00157724"/>
    <w:rsid w:val="00157822"/>
    <w:rsid w:val="0016080B"/>
    <w:rsid w:val="00160FFF"/>
    <w:rsid w:val="00161626"/>
    <w:rsid w:val="00162808"/>
    <w:rsid w:val="00162D63"/>
    <w:rsid w:val="00162E91"/>
    <w:rsid w:val="0016349E"/>
    <w:rsid w:val="00163C89"/>
    <w:rsid w:val="00163DB8"/>
    <w:rsid w:val="00164A58"/>
    <w:rsid w:val="00164AA9"/>
    <w:rsid w:val="00164B85"/>
    <w:rsid w:val="00164F3D"/>
    <w:rsid w:val="00164F71"/>
    <w:rsid w:val="001654DC"/>
    <w:rsid w:val="00165EB0"/>
    <w:rsid w:val="00166595"/>
    <w:rsid w:val="001673F5"/>
    <w:rsid w:val="001679C5"/>
    <w:rsid w:val="00167B87"/>
    <w:rsid w:val="00167C0C"/>
    <w:rsid w:val="0017014D"/>
    <w:rsid w:val="00170489"/>
    <w:rsid w:val="00170C87"/>
    <w:rsid w:val="00171009"/>
    <w:rsid w:val="00171477"/>
    <w:rsid w:val="0017164A"/>
    <w:rsid w:val="00171CBC"/>
    <w:rsid w:val="001725C7"/>
    <w:rsid w:val="001726E5"/>
    <w:rsid w:val="00172E43"/>
    <w:rsid w:val="0017349E"/>
    <w:rsid w:val="00174232"/>
    <w:rsid w:val="00174BAD"/>
    <w:rsid w:val="00174BF6"/>
    <w:rsid w:val="001756E1"/>
    <w:rsid w:val="00175BFD"/>
    <w:rsid w:val="00176A37"/>
    <w:rsid w:val="00176E6A"/>
    <w:rsid w:val="00176FDC"/>
    <w:rsid w:val="00177431"/>
    <w:rsid w:val="00180AF9"/>
    <w:rsid w:val="00180C1A"/>
    <w:rsid w:val="00180E49"/>
    <w:rsid w:val="0018197A"/>
    <w:rsid w:val="00181BD9"/>
    <w:rsid w:val="0018228F"/>
    <w:rsid w:val="001823A1"/>
    <w:rsid w:val="00182FF4"/>
    <w:rsid w:val="001844F2"/>
    <w:rsid w:val="00184A23"/>
    <w:rsid w:val="00184F48"/>
    <w:rsid w:val="00185DC0"/>
    <w:rsid w:val="00185E31"/>
    <w:rsid w:val="00186275"/>
    <w:rsid w:val="001868AB"/>
    <w:rsid w:val="00187644"/>
    <w:rsid w:val="00187B29"/>
    <w:rsid w:val="00191155"/>
    <w:rsid w:val="001911CD"/>
    <w:rsid w:val="00191377"/>
    <w:rsid w:val="00193068"/>
    <w:rsid w:val="00193AD8"/>
    <w:rsid w:val="00193B2E"/>
    <w:rsid w:val="00193FFC"/>
    <w:rsid w:val="001943A0"/>
    <w:rsid w:val="001943DA"/>
    <w:rsid w:val="0019479B"/>
    <w:rsid w:val="00194801"/>
    <w:rsid w:val="00194A40"/>
    <w:rsid w:val="00194A72"/>
    <w:rsid w:val="00194FF7"/>
    <w:rsid w:val="001958A8"/>
    <w:rsid w:val="001960BA"/>
    <w:rsid w:val="00197540"/>
    <w:rsid w:val="001A0169"/>
    <w:rsid w:val="001A020E"/>
    <w:rsid w:val="001A18E2"/>
    <w:rsid w:val="001A2D91"/>
    <w:rsid w:val="001A2FD3"/>
    <w:rsid w:val="001A379F"/>
    <w:rsid w:val="001A3D61"/>
    <w:rsid w:val="001A4399"/>
    <w:rsid w:val="001A43AC"/>
    <w:rsid w:val="001A47E7"/>
    <w:rsid w:val="001A4E6E"/>
    <w:rsid w:val="001A5200"/>
    <w:rsid w:val="001A5416"/>
    <w:rsid w:val="001A5BE1"/>
    <w:rsid w:val="001A60B5"/>
    <w:rsid w:val="001A6EBA"/>
    <w:rsid w:val="001A7D58"/>
    <w:rsid w:val="001B0172"/>
    <w:rsid w:val="001B02CC"/>
    <w:rsid w:val="001B2576"/>
    <w:rsid w:val="001B2D30"/>
    <w:rsid w:val="001B3677"/>
    <w:rsid w:val="001B36C9"/>
    <w:rsid w:val="001B4035"/>
    <w:rsid w:val="001B46F9"/>
    <w:rsid w:val="001B506B"/>
    <w:rsid w:val="001B5AC0"/>
    <w:rsid w:val="001B5DF0"/>
    <w:rsid w:val="001B607C"/>
    <w:rsid w:val="001B6FFA"/>
    <w:rsid w:val="001B7095"/>
    <w:rsid w:val="001B740A"/>
    <w:rsid w:val="001B774D"/>
    <w:rsid w:val="001B788F"/>
    <w:rsid w:val="001B7B66"/>
    <w:rsid w:val="001C014A"/>
    <w:rsid w:val="001C0C14"/>
    <w:rsid w:val="001C17D1"/>
    <w:rsid w:val="001C19E8"/>
    <w:rsid w:val="001C1DDB"/>
    <w:rsid w:val="001C2253"/>
    <w:rsid w:val="001C263E"/>
    <w:rsid w:val="001C27E1"/>
    <w:rsid w:val="001C3061"/>
    <w:rsid w:val="001C32C6"/>
    <w:rsid w:val="001C36B2"/>
    <w:rsid w:val="001C4041"/>
    <w:rsid w:val="001C4171"/>
    <w:rsid w:val="001C549D"/>
    <w:rsid w:val="001C5B5D"/>
    <w:rsid w:val="001C5E85"/>
    <w:rsid w:val="001C5F8D"/>
    <w:rsid w:val="001C5FD4"/>
    <w:rsid w:val="001C608B"/>
    <w:rsid w:val="001C612B"/>
    <w:rsid w:val="001C6439"/>
    <w:rsid w:val="001C7CDD"/>
    <w:rsid w:val="001D09F9"/>
    <w:rsid w:val="001D144D"/>
    <w:rsid w:val="001D2070"/>
    <w:rsid w:val="001D2D95"/>
    <w:rsid w:val="001D2E42"/>
    <w:rsid w:val="001D2EC7"/>
    <w:rsid w:val="001D2EF4"/>
    <w:rsid w:val="001D2FD9"/>
    <w:rsid w:val="001D4A31"/>
    <w:rsid w:val="001D5547"/>
    <w:rsid w:val="001D6545"/>
    <w:rsid w:val="001D6E7B"/>
    <w:rsid w:val="001D78DD"/>
    <w:rsid w:val="001D7BF5"/>
    <w:rsid w:val="001E03CE"/>
    <w:rsid w:val="001E0B7F"/>
    <w:rsid w:val="001E1A95"/>
    <w:rsid w:val="001E2346"/>
    <w:rsid w:val="001E29B6"/>
    <w:rsid w:val="001E2B90"/>
    <w:rsid w:val="001E2FC3"/>
    <w:rsid w:val="001E362E"/>
    <w:rsid w:val="001E3F63"/>
    <w:rsid w:val="001E45F0"/>
    <w:rsid w:val="001E52E2"/>
    <w:rsid w:val="001E53ED"/>
    <w:rsid w:val="001E5688"/>
    <w:rsid w:val="001E572A"/>
    <w:rsid w:val="001E71A2"/>
    <w:rsid w:val="001E729B"/>
    <w:rsid w:val="001E72ED"/>
    <w:rsid w:val="001F075D"/>
    <w:rsid w:val="001F080E"/>
    <w:rsid w:val="001F1166"/>
    <w:rsid w:val="001F1AF5"/>
    <w:rsid w:val="001F25D5"/>
    <w:rsid w:val="001F2B21"/>
    <w:rsid w:val="001F2F6C"/>
    <w:rsid w:val="001F3AD9"/>
    <w:rsid w:val="001F3BDD"/>
    <w:rsid w:val="001F3F90"/>
    <w:rsid w:val="001F4688"/>
    <w:rsid w:val="001F4AAB"/>
    <w:rsid w:val="001F4B96"/>
    <w:rsid w:val="001F5505"/>
    <w:rsid w:val="001F56EB"/>
    <w:rsid w:val="001F6F05"/>
    <w:rsid w:val="001F762D"/>
    <w:rsid w:val="001F764E"/>
    <w:rsid w:val="001F79F9"/>
    <w:rsid w:val="001F7D78"/>
    <w:rsid w:val="002006EB"/>
    <w:rsid w:val="0020085E"/>
    <w:rsid w:val="002008F0"/>
    <w:rsid w:val="00200C50"/>
    <w:rsid w:val="00202760"/>
    <w:rsid w:val="00202B63"/>
    <w:rsid w:val="00202DEF"/>
    <w:rsid w:val="00202E5C"/>
    <w:rsid w:val="00203078"/>
    <w:rsid w:val="0020314F"/>
    <w:rsid w:val="0020344E"/>
    <w:rsid w:val="00203C2C"/>
    <w:rsid w:val="00203EEE"/>
    <w:rsid w:val="0020472D"/>
    <w:rsid w:val="00204B35"/>
    <w:rsid w:val="00204F69"/>
    <w:rsid w:val="00205C0A"/>
    <w:rsid w:val="002063E7"/>
    <w:rsid w:val="00206876"/>
    <w:rsid w:val="002069B4"/>
    <w:rsid w:val="00207693"/>
    <w:rsid w:val="00207A2E"/>
    <w:rsid w:val="00210203"/>
    <w:rsid w:val="00210E5B"/>
    <w:rsid w:val="002115BB"/>
    <w:rsid w:val="00211D72"/>
    <w:rsid w:val="0021235D"/>
    <w:rsid w:val="0021277B"/>
    <w:rsid w:val="002129A7"/>
    <w:rsid w:val="00212BEA"/>
    <w:rsid w:val="00213E98"/>
    <w:rsid w:val="00213FC7"/>
    <w:rsid w:val="00214254"/>
    <w:rsid w:val="00214457"/>
    <w:rsid w:val="002148B0"/>
    <w:rsid w:val="0021521F"/>
    <w:rsid w:val="0021641C"/>
    <w:rsid w:val="00216913"/>
    <w:rsid w:val="00217019"/>
    <w:rsid w:val="00217348"/>
    <w:rsid w:val="002174A6"/>
    <w:rsid w:val="002177DE"/>
    <w:rsid w:val="0022068A"/>
    <w:rsid w:val="0022115F"/>
    <w:rsid w:val="00221E9C"/>
    <w:rsid w:val="002221DE"/>
    <w:rsid w:val="0022263E"/>
    <w:rsid w:val="00222BF0"/>
    <w:rsid w:val="00222F58"/>
    <w:rsid w:val="00223079"/>
    <w:rsid w:val="0022338B"/>
    <w:rsid w:val="002243A3"/>
    <w:rsid w:val="00224653"/>
    <w:rsid w:val="002248BB"/>
    <w:rsid w:val="0022492D"/>
    <w:rsid w:val="00224C32"/>
    <w:rsid w:val="00224C6A"/>
    <w:rsid w:val="002250D5"/>
    <w:rsid w:val="00225F63"/>
    <w:rsid w:val="0022634F"/>
    <w:rsid w:val="002270E6"/>
    <w:rsid w:val="002272F3"/>
    <w:rsid w:val="002276DF"/>
    <w:rsid w:val="00227AE4"/>
    <w:rsid w:val="00227BD4"/>
    <w:rsid w:val="00227E87"/>
    <w:rsid w:val="00227F08"/>
    <w:rsid w:val="0023062F"/>
    <w:rsid w:val="00230AAF"/>
    <w:rsid w:val="00231A3A"/>
    <w:rsid w:val="00231BD6"/>
    <w:rsid w:val="002325FF"/>
    <w:rsid w:val="00232B78"/>
    <w:rsid w:val="00232D2F"/>
    <w:rsid w:val="00233071"/>
    <w:rsid w:val="002333E5"/>
    <w:rsid w:val="0023362C"/>
    <w:rsid w:val="0023385B"/>
    <w:rsid w:val="00234826"/>
    <w:rsid w:val="00234B59"/>
    <w:rsid w:val="002351FA"/>
    <w:rsid w:val="002357A7"/>
    <w:rsid w:val="00235904"/>
    <w:rsid w:val="00235EFC"/>
    <w:rsid w:val="002360B0"/>
    <w:rsid w:val="00236744"/>
    <w:rsid w:val="0023676C"/>
    <w:rsid w:val="00237452"/>
    <w:rsid w:val="0023783F"/>
    <w:rsid w:val="0024017B"/>
    <w:rsid w:val="002402F7"/>
    <w:rsid w:val="002406C9"/>
    <w:rsid w:val="0024237A"/>
    <w:rsid w:val="00242E4F"/>
    <w:rsid w:val="002430FC"/>
    <w:rsid w:val="0024382B"/>
    <w:rsid w:val="00244E6F"/>
    <w:rsid w:val="0024509D"/>
    <w:rsid w:val="00245F90"/>
    <w:rsid w:val="00246342"/>
    <w:rsid w:val="00246713"/>
    <w:rsid w:val="00246B39"/>
    <w:rsid w:val="00246D4B"/>
    <w:rsid w:val="00246D81"/>
    <w:rsid w:val="00247601"/>
    <w:rsid w:val="00247632"/>
    <w:rsid w:val="00247A87"/>
    <w:rsid w:val="00247FD9"/>
    <w:rsid w:val="0025109F"/>
    <w:rsid w:val="0025110A"/>
    <w:rsid w:val="002517C9"/>
    <w:rsid w:val="0025186B"/>
    <w:rsid w:val="00251BD6"/>
    <w:rsid w:val="00251DD3"/>
    <w:rsid w:val="00251DE8"/>
    <w:rsid w:val="00252CFE"/>
    <w:rsid w:val="00253046"/>
    <w:rsid w:val="00253CB2"/>
    <w:rsid w:val="00253DC5"/>
    <w:rsid w:val="00254B8B"/>
    <w:rsid w:val="00254F54"/>
    <w:rsid w:val="002554E3"/>
    <w:rsid w:val="002555D7"/>
    <w:rsid w:val="00256FC9"/>
    <w:rsid w:val="00257BF4"/>
    <w:rsid w:val="00257C9C"/>
    <w:rsid w:val="00257D33"/>
    <w:rsid w:val="00260253"/>
    <w:rsid w:val="00260AD9"/>
    <w:rsid w:val="002613CF"/>
    <w:rsid w:val="0026235A"/>
    <w:rsid w:val="002624E4"/>
    <w:rsid w:val="002626FD"/>
    <w:rsid w:val="0026292B"/>
    <w:rsid w:val="00263147"/>
    <w:rsid w:val="002636BC"/>
    <w:rsid w:val="002643BD"/>
    <w:rsid w:val="0026460B"/>
    <w:rsid w:val="002655D1"/>
    <w:rsid w:val="00265842"/>
    <w:rsid w:val="00265BA0"/>
    <w:rsid w:val="00265CD1"/>
    <w:rsid w:val="0026666E"/>
    <w:rsid w:val="00266713"/>
    <w:rsid w:val="0026685C"/>
    <w:rsid w:val="002669A1"/>
    <w:rsid w:val="00266B92"/>
    <w:rsid w:val="00266C52"/>
    <w:rsid w:val="00267536"/>
    <w:rsid w:val="00267E4C"/>
    <w:rsid w:val="00270237"/>
    <w:rsid w:val="00270323"/>
    <w:rsid w:val="0027069A"/>
    <w:rsid w:val="00270936"/>
    <w:rsid w:val="00270E62"/>
    <w:rsid w:val="0027136C"/>
    <w:rsid w:val="002713F6"/>
    <w:rsid w:val="00271529"/>
    <w:rsid w:val="002722AE"/>
    <w:rsid w:val="00272C92"/>
    <w:rsid w:val="0027317F"/>
    <w:rsid w:val="0027336B"/>
    <w:rsid w:val="002734D7"/>
    <w:rsid w:val="002747D2"/>
    <w:rsid w:val="00274E8B"/>
    <w:rsid w:val="00274E97"/>
    <w:rsid w:val="00275083"/>
    <w:rsid w:val="00275352"/>
    <w:rsid w:val="00275925"/>
    <w:rsid w:val="002759C0"/>
    <w:rsid w:val="0027626D"/>
    <w:rsid w:val="0027661C"/>
    <w:rsid w:val="00277F6F"/>
    <w:rsid w:val="00280CE3"/>
    <w:rsid w:val="00283247"/>
    <w:rsid w:val="002838CB"/>
    <w:rsid w:val="00283928"/>
    <w:rsid w:val="00283A60"/>
    <w:rsid w:val="00283C78"/>
    <w:rsid w:val="0028462A"/>
    <w:rsid w:val="002855C8"/>
    <w:rsid w:val="00286CDE"/>
    <w:rsid w:val="00287D2E"/>
    <w:rsid w:val="002901A1"/>
    <w:rsid w:val="00290B02"/>
    <w:rsid w:val="0029154E"/>
    <w:rsid w:val="00291759"/>
    <w:rsid w:val="00291DA0"/>
    <w:rsid w:val="0029207D"/>
    <w:rsid w:val="002926C0"/>
    <w:rsid w:val="002927D6"/>
    <w:rsid w:val="00292879"/>
    <w:rsid w:val="0029333C"/>
    <w:rsid w:val="0029391B"/>
    <w:rsid w:val="00293AB2"/>
    <w:rsid w:val="00293BAE"/>
    <w:rsid w:val="00294142"/>
    <w:rsid w:val="0029441B"/>
    <w:rsid w:val="0029454E"/>
    <w:rsid w:val="002947AD"/>
    <w:rsid w:val="0029486F"/>
    <w:rsid w:val="002955F0"/>
    <w:rsid w:val="00295EA8"/>
    <w:rsid w:val="00296EEE"/>
    <w:rsid w:val="00297146"/>
    <w:rsid w:val="00297541"/>
    <w:rsid w:val="00297D5F"/>
    <w:rsid w:val="00297F2F"/>
    <w:rsid w:val="00297F43"/>
    <w:rsid w:val="002A1118"/>
    <w:rsid w:val="002A143E"/>
    <w:rsid w:val="002A1735"/>
    <w:rsid w:val="002A175A"/>
    <w:rsid w:val="002A2C03"/>
    <w:rsid w:val="002A2D15"/>
    <w:rsid w:val="002A3160"/>
    <w:rsid w:val="002A3B81"/>
    <w:rsid w:val="002A4116"/>
    <w:rsid w:val="002A47AF"/>
    <w:rsid w:val="002A5EFE"/>
    <w:rsid w:val="002A6113"/>
    <w:rsid w:val="002A6734"/>
    <w:rsid w:val="002A6A37"/>
    <w:rsid w:val="002A6BD1"/>
    <w:rsid w:val="002A6E23"/>
    <w:rsid w:val="002B0A4A"/>
    <w:rsid w:val="002B1C41"/>
    <w:rsid w:val="002B1D14"/>
    <w:rsid w:val="002B1EA8"/>
    <w:rsid w:val="002B20EC"/>
    <w:rsid w:val="002B24CA"/>
    <w:rsid w:val="002B3CAC"/>
    <w:rsid w:val="002B4335"/>
    <w:rsid w:val="002B5266"/>
    <w:rsid w:val="002B5839"/>
    <w:rsid w:val="002B605B"/>
    <w:rsid w:val="002B6112"/>
    <w:rsid w:val="002B63B0"/>
    <w:rsid w:val="002B645E"/>
    <w:rsid w:val="002B6716"/>
    <w:rsid w:val="002B68BC"/>
    <w:rsid w:val="002B6CDB"/>
    <w:rsid w:val="002B751C"/>
    <w:rsid w:val="002B7782"/>
    <w:rsid w:val="002B798D"/>
    <w:rsid w:val="002B7B76"/>
    <w:rsid w:val="002C01E6"/>
    <w:rsid w:val="002C046C"/>
    <w:rsid w:val="002C07F6"/>
    <w:rsid w:val="002C0B41"/>
    <w:rsid w:val="002C0CB5"/>
    <w:rsid w:val="002C0ECD"/>
    <w:rsid w:val="002C1036"/>
    <w:rsid w:val="002C1496"/>
    <w:rsid w:val="002C193C"/>
    <w:rsid w:val="002C2BD9"/>
    <w:rsid w:val="002C32E4"/>
    <w:rsid w:val="002C366A"/>
    <w:rsid w:val="002C46E7"/>
    <w:rsid w:val="002C5C32"/>
    <w:rsid w:val="002C6995"/>
    <w:rsid w:val="002C6F5A"/>
    <w:rsid w:val="002C72B3"/>
    <w:rsid w:val="002C73DB"/>
    <w:rsid w:val="002C7446"/>
    <w:rsid w:val="002D0178"/>
    <w:rsid w:val="002D050F"/>
    <w:rsid w:val="002D0570"/>
    <w:rsid w:val="002D0D56"/>
    <w:rsid w:val="002D1030"/>
    <w:rsid w:val="002D1185"/>
    <w:rsid w:val="002D27EB"/>
    <w:rsid w:val="002D2C29"/>
    <w:rsid w:val="002D3BE3"/>
    <w:rsid w:val="002D3C3A"/>
    <w:rsid w:val="002D535B"/>
    <w:rsid w:val="002D537C"/>
    <w:rsid w:val="002D598D"/>
    <w:rsid w:val="002D751B"/>
    <w:rsid w:val="002D7F63"/>
    <w:rsid w:val="002E0284"/>
    <w:rsid w:val="002E0ACA"/>
    <w:rsid w:val="002E110C"/>
    <w:rsid w:val="002E1E1C"/>
    <w:rsid w:val="002E27E3"/>
    <w:rsid w:val="002E2FE6"/>
    <w:rsid w:val="002E32C1"/>
    <w:rsid w:val="002E3852"/>
    <w:rsid w:val="002E3B0D"/>
    <w:rsid w:val="002E3D3E"/>
    <w:rsid w:val="002E4AAA"/>
    <w:rsid w:val="002E643F"/>
    <w:rsid w:val="002E6465"/>
    <w:rsid w:val="002E6F8D"/>
    <w:rsid w:val="002E7693"/>
    <w:rsid w:val="002E7D20"/>
    <w:rsid w:val="002E7D44"/>
    <w:rsid w:val="002F0072"/>
    <w:rsid w:val="002F0CA6"/>
    <w:rsid w:val="002F0CD9"/>
    <w:rsid w:val="002F1256"/>
    <w:rsid w:val="002F16C7"/>
    <w:rsid w:val="002F19BF"/>
    <w:rsid w:val="002F1FFE"/>
    <w:rsid w:val="002F29F7"/>
    <w:rsid w:val="002F395C"/>
    <w:rsid w:val="002F39FF"/>
    <w:rsid w:val="002F3C17"/>
    <w:rsid w:val="002F3D6B"/>
    <w:rsid w:val="002F4026"/>
    <w:rsid w:val="002F40DF"/>
    <w:rsid w:val="002F4586"/>
    <w:rsid w:val="002F4641"/>
    <w:rsid w:val="002F502E"/>
    <w:rsid w:val="002F520A"/>
    <w:rsid w:val="002F71AB"/>
    <w:rsid w:val="002F7251"/>
    <w:rsid w:val="002F7DF4"/>
    <w:rsid w:val="002F7F10"/>
    <w:rsid w:val="00300CEE"/>
    <w:rsid w:val="00300F94"/>
    <w:rsid w:val="003012F2"/>
    <w:rsid w:val="003021DB"/>
    <w:rsid w:val="0030276C"/>
    <w:rsid w:val="00302EEB"/>
    <w:rsid w:val="003030FC"/>
    <w:rsid w:val="0030343F"/>
    <w:rsid w:val="00303B04"/>
    <w:rsid w:val="00303CF2"/>
    <w:rsid w:val="00303FF3"/>
    <w:rsid w:val="00304093"/>
    <w:rsid w:val="003041E2"/>
    <w:rsid w:val="00304AFE"/>
    <w:rsid w:val="003053EE"/>
    <w:rsid w:val="003063A9"/>
    <w:rsid w:val="00306E6B"/>
    <w:rsid w:val="0030768C"/>
    <w:rsid w:val="00307879"/>
    <w:rsid w:val="0031035A"/>
    <w:rsid w:val="00310936"/>
    <w:rsid w:val="00310AFF"/>
    <w:rsid w:val="00310DD0"/>
    <w:rsid w:val="003110D1"/>
    <w:rsid w:val="0031161F"/>
    <w:rsid w:val="0031165F"/>
    <w:rsid w:val="003116DA"/>
    <w:rsid w:val="00311D81"/>
    <w:rsid w:val="003121DF"/>
    <w:rsid w:val="00312569"/>
    <w:rsid w:val="00312620"/>
    <w:rsid w:val="00313923"/>
    <w:rsid w:val="00313E84"/>
    <w:rsid w:val="003140F2"/>
    <w:rsid w:val="003143F2"/>
    <w:rsid w:val="00314410"/>
    <w:rsid w:val="0031463A"/>
    <w:rsid w:val="003149D6"/>
    <w:rsid w:val="00314D9D"/>
    <w:rsid w:val="0031541F"/>
    <w:rsid w:val="00315B91"/>
    <w:rsid w:val="00315F28"/>
    <w:rsid w:val="003168CD"/>
    <w:rsid w:val="0031726C"/>
    <w:rsid w:val="00317B54"/>
    <w:rsid w:val="00317BAC"/>
    <w:rsid w:val="00317DCC"/>
    <w:rsid w:val="00317DDE"/>
    <w:rsid w:val="00320393"/>
    <w:rsid w:val="003203D2"/>
    <w:rsid w:val="00320653"/>
    <w:rsid w:val="00320C95"/>
    <w:rsid w:val="00320F24"/>
    <w:rsid w:val="0032135A"/>
    <w:rsid w:val="00321BF8"/>
    <w:rsid w:val="0032319A"/>
    <w:rsid w:val="003236AD"/>
    <w:rsid w:val="00323A86"/>
    <w:rsid w:val="003241A2"/>
    <w:rsid w:val="00325059"/>
    <w:rsid w:val="00325500"/>
    <w:rsid w:val="0032554F"/>
    <w:rsid w:val="00325B92"/>
    <w:rsid w:val="00325C54"/>
    <w:rsid w:val="003262AE"/>
    <w:rsid w:val="003266AF"/>
    <w:rsid w:val="0032764C"/>
    <w:rsid w:val="00327961"/>
    <w:rsid w:val="003306FA"/>
    <w:rsid w:val="00330CE7"/>
    <w:rsid w:val="00330E7B"/>
    <w:rsid w:val="003315D0"/>
    <w:rsid w:val="0033225A"/>
    <w:rsid w:val="003322C5"/>
    <w:rsid w:val="00332A39"/>
    <w:rsid w:val="00333914"/>
    <w:rsid w:val="00334163"/>
    <w:rsid w:val="00335C10"/>
    <w:rsid w:val="00336163"/>
    <w:rsid w:val="00336418"/>
    <w:rsid w:val="003368EB"/>
    <w:rsid w:val="00340A4B"/>
    <w:rsid w:val="00343E7E"/>
    <w:rsid w:val="00344A49"/>
    <w:rsid w:val="0034513D"/>
    <w:rsid w:val="003456A1"/>
    <w:rsid w:val="003456BD"/>
    <w:rsid w:val="00346215"/>
    <w:rsid w:val="003471EF"/>
    <w:rsid w:val="00347906"/>
    <w:rsid w:val="003479FC"/>
    <w:rsid w:val="00350FA2"/>
    <w:rsid w:val="00351615"/>
    <w:rsid w:val="00351A23"/>
    <w:rsid w:val="00351BA8"/>
    <w:rsid w:val="00351F20"/>
    <w:rsid w:val="0035287C"/>
    <w:rsid w:val="00352F78"/>
    <w:rsid w:val="00353452"/>
    <w:rsid w:val="003534FC"/>
    <w:rsid w:val="003536C4"/>
    <w:rsid w:val="00355218"/>
    <w:rsid w:val="003566AB"/>
    <w:rsid w:val="00356A6F"/>
    <w:rsid w:val="00356D5D"/>
    <w:rsid w:val="003579AA"/>
    <w:rsid w:val="00360BD8"/>
    <w:rsid w:val="00360D5C"/>
    <w:rsid w:val="00361339"/>
    <w:rsid w:val="00361C28"/>
    <w:rsid w:val="00362345"/>
    <w:rsid w:val="00362536"/>
    <w:rsid w:val="00362757"/>
    <w:rsid w:val="00362B48"/>
    <w:rsid w:val="0036312F"/>
    <w:rsid w:val="0036391A"/>
    <w:rsid w:val="003643F4"/>
    <w:rsid w:val="00364EB2"/>
    <w:rsid w:val="003652E0"/>
    <w:rsid w:val="00365EF3"/>
    <w:rsid w:val="00366114"/>
    <w:rsid w:val="00366591"/>
    <w:rsid w:val="00366654"/>
    <w:rsid w:val="003666BD"/>
    <w:rsid w:val="00366FE6"/>
    <w:rsid w:val="0037015E"/>
    <w:rsid w:val="0037056A"/>
    <w:rsid w:val="00370E6A"/>
    <w:rsid w:val="00371260"/>
    <w:rsid w:val="00372724"/>
    <w:rsid w:val="00372BB6"/>
    <w:rsid w:val="00372CC7"/>
    <w:rsid w:val="003738FA"/>
    <w:rsid w:val="00373FA2"/>
    <w:rsid w:val="00374419"/>
    <w:rsid w:val="003745AE"/>
    <w:rsid w:val="00374873"/>
    <w:rsid w:val="00374C2F"/>
    <w:rsid w:val="00375431"/>
    <w:rsid w:val="003754EB"/>
    <w:rsid w:val="003756F2"/>
    <w:rsid w:val="00375708"/>
    <w:rsid w:val="00375747"/>
    <w:rsid w:val="00375998"/>
    <w:rsid w:val="00375A7D"/>
    <w:rsid w:val="00375BD7"/>
    <w:rsid w:val="00375FBD"/>
    <w:rsid w:val="00376065"/>
    <w:rsid w:val="003762E7"/>
    <w:rsid w:val="00376577"/>
    <w:rsid w:val="003766F4"/>
    <w:rsid w:val="00376ED4"/>
    <w:rsid w:val="003772B0"/>
    <w:rsid w:val="00377592"/>
    <w:rsid w:val="00377640"/>
    <w:rsid w:val="003777B2"/>
    <w:rsid w:val="00380618"/>
    <w:rsid w:val="00381608"/>
    <w:rsid w:val="00381C4B"/>
    <w:rsid w:val="00381D6E"/>
    <w:rsid w:val="003821F4"/>
    <w:rsid w:val="0038252E"/>
    <w:rsid w:val="00382954"/>
    <w:rsid w:val="00383218"/>
    <w:rsid w:val="00383643"/>
    <w:rsid w:val="00383709"/>
    <w:rsid w:val="00383BA4"/>
    <w:rsid w:val="003846D2"/>
    <w:rsid w:val="0038470E"/>
    <w:rsid w:val="00385093"/>
    <w:rsid w:val="00385B41"/>
    <w:rsid w:val="00385C89"/>
    <w:rsid w:val="00385F2A"/>
    <w:rsid w:val="00385F38"/>
    <w:rsid w:val="00386643"/>
    <w:rsid w:val="003879DE"/>
    <w:rsid w:val="00387E7D"/>
    <w:rsid w:val="003905C3"/>
    <w:rsid w:val="003906C0"/>
    <w:rsid w:val="00390A92"/>
    <w:rsid w:val="00390D17"/>
    <w:rsid w:val="00391CFB"/>
    <w:rsid w:val="003924C9"/>
    <w:rsid w:val="00392749"/>
    <w:rsid w:val="00392A0A"/>
    <w:rsid w:val="00393408"/>
    <w:rsid w:val="003936C8"/>
    <w:rsid w:val="00393971"/>
    <w:rsid w:val="003939FA"/>
    <w:rsid w:val="00395BCF"/>
    <w:rsid w:val="00396904"/>
    <w:rsid w:val="003978C9"/>
    <w:rsid w:val="003A193F"/>
    <w:rsid w:val="003A1C3E"/>
    <w:rsid w:val="003A22B0"/>
    <w:rsid w:val="003A2462"/>
    <w:rsid w:val="003A24B6"/>
    <w:rsid w:val="003A2765"/>
    <w:rsid w:val="003A2FFA"/>
    <w:rsid w:val="003A3495"/>
    <w:rsid w:val="003A3CCF"/>
    <w:rsid w:val="003A3DBC"/>
    <w:rsid w:val="003A3E21"/>
    <w:rsid w:val="003A3E96"/>
    <w:rsid w:val="003A3ED5"/>
    <w:rsid w:val="003A412A"/>
    <w:rsid w:val="003A571B"/>
    <w:rsid w:val="003A6BE5"/>
    <w:rsid w:val="003A6EC4"/>
    <w:rsid w:val="003B0A49"/>
    <w:rsid w:val="003B0DFF"/>
    <w:rsid w:val="003B1007"/>
    <w:rsid w:val="003B16ED"/>
    <w:rsid w:val="003B27DC"/>
    <w:rsid w:val="003B3133"/>
    <w:rsid w:val="003B3201"/>
    <w:rsid w:val="003B3990"/>
    <w:rsid w:val="003B5FE7"/>
    <w:rsid w:val="003B6303"/>
    <w:rsid w:val="003B6348"/>
    <w:rsid w:val="003B6746"/>
    <w:rsid w:val="003B6A55"/>
    <w:rsid w:val="003B6B41"/>
    <w:rsid w:val="003B6BC3"/>
    <w:rsid w:val="003B754D"/>
    <w:rsid w:val="003B75A9"/>
    <w:rsid w:val="003C0E05"/>
    <w:rsid w:val="003C1F32"/>
    <w:rsid w:val="003C1F86"/>
    <w:rsid w:val="003C2259"/>
    <w:rsid w:val="003C2361"/>
    <w:rsid w:val="003C2557"/>
    <w:rsid w:val="003C2C26"/>
    <w:rsid w:val="003C3236"/>
    <w:rsid w:val="003C377F"/>
    <w:rsid w:val="003C3E71"/>
    <w:rsid w:val="003C480F"/>
    <w:rsid w:val="003C5698"/>
    <w:rsid w:val="003C5E98"/>
    <w:rsid w:val="003C66E9"/>
    <w:rsid w:val="003C68D0"/>
    <w:rsid w:val="003C7819"/>
    <w:rsid w:val="003C7CF1"/>
    <w:rsid w:val="003C7E03"/>
    <w:rsid w:val="003C7EA9"/>
    <w:rsid w:val="003D02BA"/>
    <w:rsid w:val="003D0B78"/>
    <w:rsid w:val="003D1C37"/>
    <w:rsid w:val="003D2344"/>
    <w:rsid w:val="003D28CE"/>
    <w:rsid w:val="003D4AA6"/>
    <w:rsid w:val="003D627F"/>
    <w:rsid w:val="003D63B1"/>
    <w:rsid w:val="003D6A97"/>
    <w:rsid w:val="003D6B83"/>
    <w:rsid w:val="003D6BE4"/>
    <w:rsid w:val="003D76CE"/>
    <w:rsid w:val="003D7E13"/>
    <w:rsid w:val="003E0237"/>
    <w:rsid w:val="003E07E6"/>
    <w:rsid w:val="003E0F60"/>
    <w:rsid w:val="003E15AE"/>
    <w:rsid w:val="003E1B0E"/>
    <w:rsid w:val="003E223F"/>
    <w:rsid w:val="003E34BC"/>
    <w:rsid w:val="003E364E"/>
    <w:rsid w:val="003E3963"/>
    <w:rsid w:val="003E412C"/>
    <w:rsid w:val="003E428A"/>
    <w:rsid w:val="003E5030"/>
    <w:rsid w:val="003E5187"/>
    <w:rsid w:val="003E53CE"/>
    <w:rsid w:val="003E5EF3"/>
    <w:rsid w:val="003E67FF"/>
    <w:rsid w:val="003E776A"/>
    <w:rsid w:val="003E7ADB"/>
    <w:rsid w:val="003F086D"/>
    <w:rsid w:val="003F0F21"/>
    <w:rsid w:val="003F1119"/>
    <w:rsid w:val="003F246A"/>
    <w:rsid w:val="003F2AE9"/>
    <w:rsid w:val="003F34D2"/>
    <w:rsid w:val="003F5841"/>
    <w:rsid w:val="003F66CA"/>
    <w:rsid w:val="003F6C68"/>
    <w:rsid w:val="003F71D0"/>
    <w:rsid w:val="003F73FA"/>
    <w:rsid w:val="003F749A"/>
    <w:rsid w:val="003F74AF"/>
    <w:rsid w:val="003F7756"/>
    <w:rsid w:val="003F7790"/>
    <w:rsid w:val="0040045D"/>
    <w:rsid w:val="00400548"/>
    <w:rsid w:val="004005FF"/>
    <w:rsid w:val="00400710"/>
    <w:rsid w:val="00400817"/>
    <w:rsid w:val="004008C1"/>
    <w:rsid w:val="004017EC"/>
    <w:rsid w:val="00401D17"/>
    <w:rsid w:val="004024C9"/>
    <w:rsid w:val="004026B2"/>
    <w:rsid w:val="00402BB4"/>
    <w:rsid w:val="00403232"/>
    <w:rsid w:val="00403A70"/>
    <w:rsid w:val="00403EB3"/>
    <w:rsid w:val="00404B73"/>
    <w:rsid w:val="0040515C"/>
    <w:rsid w:val="0040688A"/>
    <w:rsid w:val="004069CE"/>
    <w:rsid w:val="00406B18"/>
    <w:rsid w:val="00407D9C"/>
    <w:rsid w:val="004102ED"/>
    <w:rsid w:val="00410BBC"/>
    <w:rsid w:val="004113C8"/>
    <w:rsid w:val="004113DD"/>
    <w:rsid w:val="004114CC"/>
    <w:rsid w:val="00411E19"/>
    <w:rsid w:val="0041203F"/>
    <w:rsid w:val="00412E02"/>
    <w:rsid w:val="00412F24"/>
    <w:rsid w:val="004134A3"/>
    <w:rsid w:val="004136DA"/>
    <w:rsid w:val="00413ABB"/>
    <w:rsid w:val="0041476D"/>
    <w:rsid w:val="00414DC3"/>
    <w:rsid w:val="004151B6"/>
    <w:rsid w:val="004156CA"/>
    <w:rsid w:val="0041583F"/>
    <w:rsid w:val="00415DF2"/>
    <w:rsid w:val="004163CE"/>
    <w:rsid w:val="00416442"/>
    <w:rsid w:val="0041751A"/>
    <w:rsid w:val="00417756"/>
    <w:rsid w:val="004178B5"/>
    <w:rsid w:val="00417F9F"/>
    <w:rsid w:val="004216E7"/>
    <w:rsid w:val="00422728"/>
    <w:rsid w:val="00422CFB"/>
    <w:rsid w:val="004233BE"/>
    <w:rsid w:val="00423662"/>
    <w:rsid w:val="00424E0F"/>
    <w:rsid w:val="0042507D"/>
    <w:rsid w:val="00425514"/>
    <w:rsid w:val="00425982"/>
    <w:rsid w:val="00425ABE"/>
    <w:rsid w:val="00426048"/>
    <w:rsid w:val="00426507"/>
    <w:rsid w:val="00426970"/>
    <w:rsid w:val="00426A99"/>
    <w:rsid w:val="00426B02"/>
    <w:rsid w:val="00426B14"/>
    <w:rsid w:val="00426D64"/>
    <w:rsid w:val="00426FD8"/>
    <w:rsid w:val="004270A1"/>
    <w:rsid w:val="004275D8"/>
    <w:rsid w:val="00427C66"/>
    <w:rsid w:val="00427EE8"/>
    <w:rsid w:val="00427EEF"/>
    <w:rsid w:val="004304CB"/>
    <w:rsid w:val="0043070E"/>
    <w:rsid w:val="00430747"/>
    <w:rsid w:val="00430F26"/>
    <w:rsid w:val="00431486"/>
    <w:rsid w:val="004316A2"/>
    <w:rsid w:val="0043177B"/>
    <w:rsid w:val="004319E0"/>
    <w:rsid w:val="004319F7"/>
    <w:rsid w:val="004320B0"/>
    <w:rsid w:val="004321E0"/>
    <w:rsid w:val="00432257"/>
    <w:rsid w:val="00433430"/>
    <w:rsid w:val="00433458"/>
    <w:rsid w:val="00433909"/>
    <w:rsid w:val="00433AF5"/>
    <w:rsid w:val="004344B9"/>
    <w:rsid w:val="00434BF1"/>
    <w:rsid w:val="00434FAF"/>
    <w:rsid w:val="00435556"/>
    <w:rsid w:val="00435BBB"/>
    <w:rsid w:val="00436A00"/>
    <w:rsid w:val="00440538"/>
    <w:rsid w:val="004405AE"/>
    <w:rsid w:val="00440636"/>
    <w:rsid w:val="00441D0C"/>
    <w:rsid w:val="00441E86"/>
    <w:rsid w:val="00441F15"/>
    <w:rsid w:val="00443AC7"/>
    <w:rsid w:val="004443E3"/>
    <w:rsid w:val="00444E49"/>
    <w:rsid w:val="004453FA"/>
    <w:rsid w:val="00445FC2"/>
    <w:rsid w:val="0044645B"/>
    <w:rsid w:val="004472C9"/>
    <w:rsid w:val="004505C6"/>
    <w:rsid w:val="00450665"/>
    <w:rsid w:val="00451A3A"/>
    <w:rsid w:val="00451E54"/>
    <w:rsid w:val="00451E70"/>
    <w:rsid w:val="00452919"/>
    <w:rsid w:val="00452926"/>
    <w:rsid w:val="004547E0"/>
    <w:rsid w:val="00454F36"/>
    <w:rsid w:val="00455095"/>
    <w:rsid w:val="00455B0F"/>
    <w:rsid w:val="00455EC2"/>
    <w:rsid w:val="00455FD0"/>
    <w:rsid w:val="00456485"/>
    <w:rsid w:val="00456DB1"/>
    <w:rsid w:val="00456E7E"/>
    <w:rsid w:val="004600FB"/>
    <w:rsid w:val="00460235"/>
    <w:rsid w:val="00460412"/>
    <w:rsid w:val="004617BB"/>
    <w:rsid w:val="00461D7B"/>
    <w:rsid w:val="00461D7D"/>
    <w:rsid w:val="00462358"/>
    <w:rsid w:val="0046344F"/>
    <w:rsid w:val="00463D10"/>
    <w:rsid w:val="00464ADD"/>
    <w:rsid w:val="00464BE3"/>
    <w:rsid w:val="00465879"/>
    <w:rsid w:val="00465DEC"/>
    <w:rsid w:val="00467074"/>
    <w:rsid w:val="004674BB"/>
    <w:rsid w:val="00467BCC"/>
    <w:rsid w:val="00470CF2"/>
    <w:rsid w:val="004711AC"/>
    <w:rsid w:val="004714AE"/>
    <w:rsid w:val="00471A35"/>
    <w:rsid w:val="00471B9A"/>
    <w:rsid w:val="004720F3"/>
    <w:rsid w:val="00472CAB"/>
    <w:rsid w:val="00473135"/>
    <w:rsid w:val="0047316A"/>
    <w:rsid w:val="004734C7"/>
    <w:rsid w:val="00473B22"/>
    <w:rsid w:val="00473CB5"/>
    <w:rsid w:val="00473DE9"/>
    <w:rsid w:val="004741E8"/>
    <w:rsid w:val="00475340"/>
    <w:rsid w:val="00475B47"/>
    <w:rsid w:val="0047685A"/>
    <w:rsid w:val="00476B3D"/>
    <w:rsid w:val="00477EAC"/>
    <w:rsid w:val="00477FF8"/>
    <w:rsid w:val="004804DB"/>
    <w:rsid w:val="004815D4"/>
    <w:rsid w:val="0048160F"/>
    <w:rsid w:val="0048251F"/>
    <w:rsid w:val="00482AAC"/>
    <w:rsid w:val="00482B57"/>
    <w:rsid w:val="00483120"/>
    <w:rsid w:val="00483486"/>
    <w:rsid w:val="0048354D"/>
    <w:rsid w:val="00483BEA"/>
    <w:rsid w:val="00483E12"/>
    <w:rsid w:val="0048403A"/>
    <w:rsid w:val="004840A1"/>
    <w:rsid w:val="004840D8"/>
    <w:rsid w:val="0048459A"/>
    <w:rsid w:val="00484AAD"/>
    <w:rsid w:val="00484C04"/>
    <w:rsid w:val="004857CB"/>
    <w:rsid w:val="00485B6D"/>
    <w:rsid w:val="00485BF3"/>
    <w:rsid w:val="00485FE4"/>
    <w:rsid w:val="00486371"/>
    <w:rsid w:val="00487141"/>
    <w:rsid w:val="00487A30"/>
    <w:rsid w:val="00490EEB"/>
    <w:rsid w:val="00492010"/>
    <w:rsid w:val="00492928"/>
    <w:rsid w:val="00492942"/>
    <w:rsid w:val="004930C3"/>
    <w:rsid w:val="004941E9"/>
    <w:rsid w:val="004942FD"/>
    <w:rsid w:val="0049455C"/>
    <w:rsid w:val="0049534D"/>
    <w:rsid w:val="00495772"/>
    <w:rsid w:val="004957F0"/>
    <w:rsid w:val="0049593F"/>
    <w:rsid w:val="00495A4D"/>
    <w:rsid w:val="00495C45"/>
    <w:rsid w:val="0049621F"/>
    <w:rsid w:val="0049660E"/>
    <w:rsid w:val="00497EC0"/>
    <w:rsid w:val="004A02FD"/>
    <w:rsid w:val="004A0567"/>
    <w:rsid w:val="004A18E5"/>
    <w:rsid w:val="004A1F0B"/>
    <w:rsid w:val="004A30BB"/>
    <w:rsid w:val="004A365E"/>
    <w:rsid w:val="004A3A1F"/>
    <w:rsid w:val="004A41DB"/>
    <w:rsid w:val="004A43CE"/>
    <w:rsid w:val="004A4D73"/>
    <w:rsid w:val="004A5A0B"/>
    <w:rsid w:val="004A5FB5"/>
    <w:rsid w:val="004A61D9"/>
    <w:rsid w:val="004A6643"/>
    <w:rsid w:val="004A731A"/>
    <w:rsid w:val="004A7BE4"/>
    <w:rsid w:val="004B0ABD"/>
    <w:rsid w:val="004B3A51"/>
    <w:rsid w:val="004B3D4C"/>
    <w:rsid w:val="004B4F6C"/>
    <w:rsid w:val="004B5077"/>
    <w:rsid w:val="004B5F87"/>
    <w:rsid w:val="004B6378"/>
    <w:rsid w:val="004B64CB"/>
    <w:rsid w:val="004B652C"/>
    <w:rsid w:val="004B6A1B"/>
    <w:rsid w:val="004B6A20"/>
    <w:rsid w:val="004B7603"/>
    <w:rsid w:val="004B76A1"/>
    <w:rsid w:val="004B7D63"/>
    <w:rsid w:val="004C0507"/>
    <w:rsid w:val="004C0A7C"/>
    <w:rsid w:val="004C1188"/>
    <w:rsid w:val="004C144E"/>
    <w:rsid w:val="004C26A2"/>
    <w:rsid w:val="004C2D8C"/>
    <w:rsid w:val="004C3540"/>
    <w:rsid w:val="004C3B38"/>
    <w:rsid w:val="004C3BD2"/>
    <w:rsid w:val="004C3CD1"/>
    <w:rsid w:val="004C3CD7"/>
    <w:rsid w:val="004C4BB3"/>
    <w:rsid w:val="004C519C"/>
    <w:rsid w:val="004C5EAE"/>
    <w:rsid w:val="004C5F60"/>
    <w:rsid w:val="004C712E"/>
    <w:rsid w:val="004C764D"/>
    <w:rsid w:val="004C7D50"/>
    <w:rsid w:val="004D0071"/>
    <w:rsid w:val="004D00F3"/>
    <w:rsid w:val="004D07DD"/>
    <w:rsid w:val="004D083D"/>
    <w:rsid w:val="004D26BE"/>
    <w:rsid w:val="004D2858"/>
    <w:rsid w:val="004D2BC3"/>
    <w:rsid w:val="004D3041"/>
    <w:rsid w:val="004D342D"/>
    <w:rsid w:val="004D3A25"/>
    <w:rsid w:val="004D3DBF"/>
    <w:rsid w:val="004D4418"/>
    <w:rsid w:val="004D45D4"/>
    <w:rsid w:val="004D4DAB"/>
    <w:rsid w:val="004D5645"/>
    <w:rsid w:val="004D5A83"/>
    <w:rsid w:val="004D5C36"/>
    <w:rsid w:val="004D5C90"/>
    <w:rsid w:val="004D6BE9"/>
    <w:rsid w:val="004D76F9"/>
    <w:rsid w:val="004D780F"/>
    <w:rsid w:val="004D7865"/>
    <w:rsid w:val="004E0453"/>
    <w:rsid w:val="004E092D"/>
    <w:rsid w:val="004E14DE"/>
    <w:rsid w:val="004E1697"/>
    <w:rsid w:val="004E1DB4"/>
    <w:rsid w:val="004E2A11"/>
    <w:rsid w:val="004E2A34"/>
    <w:rsid w:val="004E2ECE"/>
    <w:rsid w:val="004E38F3"/>
    <w:rsid w:val="004E4048"/>
    <w:rsid w:val="004E4384"/>
    <w:rsid w:val="004E43F7"/>
    <w:rsid w:val="004E5450"/>
    <w:rsid w:val="004E596F"/>
    <w:rsid w:val="004E64DC"/>
    <w:rsid w:val="004E6B1B"/>
    <w:rsid w:val="004E6BCC"/>
    <w:rsid w:val="004E74C8"/>
    <w:rsid w:val="004F0080"/>
    <w:rsid w:val="004F076B"/>
    <w:rsid w:val="004F0BAE"/>
    <w:rsid w:val="004F0EAD"/>
    <w:rsid w:val="004F19BF"/>
    <w:rsid w:val="004F1BF7"/>
    <w:rsid w:val="004F1E74"/>
    <w:rsid w:val="004F1EF8"/>
    <w:rsid w:val="004F2391"/>
    <w:rsid w:val="004F24AC"/>
    <w:rsid w:val="004F2AA2"/>
    <w:rsid w:val="004F2C5E"/>
    <w:rsid w:val="004F3FA7"/>
    <w:rsid w:val="004F3FC9"/>
    <w:rsid w:val="004F599D"/>
    <w:rsid w:val="004F612E"/>
    <w:rsid w:val="004F652C"/>
    <w:rsid w:val="004F7C14"/>
    <w:rsid w:val="0050060B"/>
    <w:rsid w:val="00500918"/>
    <w:rsid w:val="0050119B"/>
    <w:rsid w:val="00501A98"/>
    <w:rsid w:val="00501D9A"/>
    <w:rsid w:val="00502461"/>
    <w:rsid w:val="005026FB"/>
    <w:rsid w:val="00502AA3"/>
    <w:rsid w:val="00502AE0"/>
    <w:rsid w:val="00502B61"/>
    <w:rsid w:val="0050328E"/>
    <w:rsid w:val="00503440"/>
    <w:rsid w:val="005035BA"/>
    <w:rsid w:val="00503E4B"/>
    <w:rsid w:val="0050444C"/>
    <w:rsid w:val="00504D79"/>
    <w:rsid w:val="00505588"/>
    <w:rsid w:val="00505923"/>
    <w:rsid w:val="005059ED"/>
    <w:rsid w:val="005060EB"/>
    <w:rsid w:val="00506A26"/>
    <w:rsid w:val="005074E5"/>
    <w:rsid w:val="0050783B"/>
    <w:rsid w:val="00510023"/>
    <w:rsid w:val="0051026B"/>
    <w:rsid w:val="00510859"/>
    <w:rsid w:val="00510B34"/>
    <w:rsid w:val="00510B63"/>
    <w:rsid w:val="00510ECE"/>
    <w:rsid w:val="005117BA"/>
    <w:rsid w:val="00511F09"/>
    <w:rsid w:val="00511F6B"/>
    <w:rsid w:val="00513496"/>
    <w:rsid w:val="00513510"/>
    <w:rsid w:val="00513729"/>
    <w:rsid w:val="00513B49"/>
    <w:rsid w:val="00513BA9"/>
    <w:rsid w:val="005146CE"/>
    <w:rsid w:val="005147CE"/>
    <w:rsid w:val="0051538C"/>
    <w:rsid w:val="00516379"/>
    <w:rsid w:val="005167F6"/>
    <w:rsid w:val="00516804"/>
    <w:rsid w:val="005177AB"/>
    <w:rsid w:val="00517E37"/>
    <w:rsid w:val="005205AC"/>
    <w:rsid w:val="00520A38"/>
    <w:rsid w:val="00520DC0"/>
    <w:rsid w:val="00521D0D"/>
    <w:rsid w:val="00522995"/>
    <w:rsid w:val="00523357"/>
    <w:rsid w:val="00523937"/>
    <w:rsid w:val="00523ABC"/>
    <w:rsid w:val="00525D7D"/>
    <w:rsid w:val="00525DE4"/>
    <w:rsid w:val="00526C97"/>
    <w:rsid w:val="00531583"/>
    <w:rsid w:val="0053222A"/>
    <w:rsid w:val="005324C0"/>
    <w:rsid w:val="00533072"/>
    <w:rsid w:val="00533196"/>
    <w:rsid w:val="005335E2"/>
    <w:rsid w:val="0053369F"/>
    <w:rsid w:val="005336EE"/>
    <w:rsid w:val="005345E3"/>
    <w:rsid w:val="00534C28"/>
    <w:rsid w:val="00535993"/>
    <w:rsid w:val="005359D9"/>
    <w:rsid w:val="00535BCD"/>
    <w:rsid w:val="00536804"/>
    <w:rsid w:val="00537606"/>
    <w:rsid w:val="00537B47"/>
    <w:rsid w:val="005411F8"/>
    <w:rsid w:val="00542006"/>
    <w:rsid w:val="0054247E"/>
    <w:rsid w:val="005428CA"/>
    <w:rsid w:val="00543AAC"/>
    <w:rsid w:val="00543D65"/>
    <w:rsid w:val="00544650"/>
    <w:rsid w:val="0054501F"/>
    <w:rsid w:val="0054517B"/>
    <w:rsid w:val="00545433"/>
    <w:rsid w:val="00546121"/>
    <w:rsid w:val="005462F3"/>
    <w:rsid w:val="0054637A"/>
    <w:rsid w:val="00546C28"/>
    <w:rsid w:val="0054700A"/>
    <w:rsid w:val="00547478"/>
    <w:rsid w:val="00550018"/>
    <w:rsid w:val="00550EFC"/>
    <w:rsid w:val="00551231"/>
    <w:rsid w:val="005513CD"/>
    <w:rsid w:val="0055165B"/>
    <w:rsid w:val="00551A89"/>
    <w:rsid w:val="00551D3A"/>
    <w:rsid w:val="00552378"/>
    <w:rsid w:val="0055238A"/>
    <w:rsid w:val="00552534"/>
    <w:rsid w:val="005525EC"/>
    <w:rsid w:val="00552870"/>
    <w:rsid w:val="00552BF7"/>
    <w:rsid w:val="005538D8"/>
    <w:rsid w:val="00553E9B"/>
    <w:rsid w:val="0055464B"/>
    <w:rsid w:val="005551E9"/>
    <w:rsid w:val="0055574E"/>
    <w:rsid w:val="00555B60"/>
    <w:rsid w:val="00556376"/>
    <w:rsid w:val="00556612"/>
    <w:rsid w:val="00556F6F"/>
    <w:rsid w:val="005578B3"/>
    <w:rsid w:val="005578E3"/>
    <w:rsid w:val="00557C52"/>
    <w:rsid w:val="00560C67"/>
    <w:rsid w:val="0056111E"/>
    <w:rsid w:val="00561346"/>
    <w:rsid w:val="00561567"/>
    <w:rsid w:val="0056269A"/>
    <w:rsid w:val="00563FEF"/>
    <w:rsid w:val="0056424F"/>
    <w:rsid w:val="00564491"/>
    <w:rsid w:val="00564CC8"/>
    <w:rsid w:val="005651E3"/>
    <w:rsid w:val="0056554B"/>
    <w:rsid w:val="00565AB5"/>
    <w:rsid w:val="005661AD"/>
    <w:rsid w:val="00566D8F"/>
    <w:rsid w:val="00567B6B"/>
    <w:rsid w:val="00567C2B"/>
    <w:rsid w:val="00570DF2"/>
    <w:rsid w:val="00571130"/>
    <w:rsid w:val="005719DB"/>
    <w:rsid w:val="00572863"/>
    <w:rsid w:val="00572AC0"/>
    <w:rsid w:val="00572CE7"/>
    <w:rsid w:val="00573F79"/>
    <w:rsid w:val="00574467"/>
    <w:rsid w:val="00574A32"/>
    <w:rsid w:val="00574DCE"/>
    <w:rsid w:val="005754C5"/>
    <w:rsid w:val="00575DCA"/>
    <w:rsid w:val="005767CB"/>
    <w:rsid w:val="00576D8A"/>
    <w:rsid w:val="005776C7"/>
    <w:rsid w:val="005806E9"/>
    <w:rsid w:val="00581033"/>
    <w:rsid w:val="00581DF5"/>
    <w:rsid w:val="00582A3A"/>
    <w:rsid w:val="00582AEB"/>
    <w:rsid w:val="00582F6A"/>
    <w:rsid w:val="00582F9B"/>
    <w:rsid w:val="00583D18"/>
    <w:rsid w:val="00583D99"/>
    <w:rsid w:val="005848A6"/>
    <w:rsid w:val="00584987"/>
    <w:rsid w:val="00584D54"/>
    <w:rsid w:val="005852B8"/>
    <w:rsid w:val="00585308"/>
    <w:rsid w:val="0058571B"/>
    <w:rsid w:val="00585D72"/>
    <w:rsid w:val="00587608"/>
    <w:rsid w:val="005877C1"/>
    <w:rsid w:val="005902E9"/>
    <w:rsid w:val="005903B4"/>
    <w:rsid w:val="005905F3"/>
    <w:rsid w:val="005906DA"/>
    <w:rsid w:val="00590948"/>
    <w:rsid w:val="00590FFD"/>
    <w:rsid w:val="00591FD9"/>
    <w:rsid w:val="00592086"/>
    <w:rsid w:val="005924EF"/>
    <w:rsid w:val="005930F5"/>
    <w:rsid w:val="0059324C"/>
    <w:rsid w:val="00593297"/>
    <w:rsid w:val="00593CF9"/>
    <w:rsid w:val="00593E06"/>
    <w:rsid w:val="0059532A"/>
    <w:rsid w:val="0059591A"/>
    <w:rsid w:val="00595AAE"/>
    <w:rsid w:val="00596024"/>
    <w:rsid w:val="005961DA"/>
    <w:rsid w:val="005977A5"/>
    <w:rsid w:val="005A018D"/>
    <w:rsid w:val="005A094E"/>
    <w:rsid w:val="005A0C25"/>
    <w:rsid w:val="005A1C72"/>
    <w:rsid w:val="005A224A"/>
    <w:rsid w:val="005A228B"/>
    <w:rsid w:val="005A28BA"/>
    <w:rsid w:val="005A2CE4"/>
    <w:rsid w:val="005A4368"/>
    <w:rsid w:val="005A5EC9"/>
    <w:rsid w:val="005A650F"/>
    <w:rsid w:val="005A65F3"/>
    <w:rsid w:val="005A7214"/>
    <w:rsid w:val="005A7C85"/>
    <w:rsid w:val="005B0053"/>
    <w:rsid w:val="005B035F"/>
    <w:rsid w:val="005B0528"/>
    <w:rsid w:val="005B16DC"/>
    <w:rsid w:val="005B1857"/>
    <w:rsid w:val="005B1AFC"/>
    <w:rsid w:val="005B1BC7"/>
    <w:rsid w:val="005B296A"/>
    <w:rsid w:val="005B3BD2"/>
    <w:rsid w:val="005B4298"/>
    <w:rsid w:val="005B437F"/>
    <w:rsid w:val="005B4991"/>
    <w:rsid w:val="005B4ECA"/>
    <w:rsid w:val="005B4F86"/>
    <w:rsid w:val="005B5789"/>
    <w:rsid w:val="005B5E46"/>
    <w:rsid w:val="005B5EBA"/>
    <w:rsid w:val="005B65B2"/>
    <w:rsid w:val="005B78DD"/>
    <w:rsid w:val="005C0074"/>
    <w:rsid w:val="005C0682"/>
    <w:rsid w:val="005C0C0B"/>
    <w:rsid w:val="005C0DEE"/>
    <w:rsid w:val="005C1165"/>
    <w:rsid w:val="005C183C"/>
    <w:rsid w:val="005C22D0"/>
    <w:rsid w:val="005C2590"/>
    <w:rsid w:val="005C27D3"/>
    <w:rsid w:val="005C31D8"/>
    <w:rsid w:val="005C346B"/>
    <w:rsid w:val="005C38E2"/>
    <w:rsid w:val="005C39D2"/>
    <w:rsid w:val="005C4814"/>
    <w:rsid w:val="005C4B0E"/>
    <w:rsid w:val="005C52BC"/>
    <w:rsid w:val="005C60AA"/>
    <w:rsid w:val="005C664D"/>
    <w:rsid w:val="005C6ECA"/>
    <w:rsid w:val="005C6F1F"/>
    <w:rsid w:val="005C7FA3"/>
    <w:rsid w:val="005C7FA6"/>
    <w:rsid w:val="005D143E"/>
    <w:rsid w:val="005D16F1"/>
    <w:rsid w:val="005D1B03"/>
    <w:rsid w:val="005D2E65"/>
    <w:rsid w:val="005D3257"/>
    <w:rsid w:val="005D3407"/>
    <w:rsid w:val="005D376E"/>
    <w:rsid w:val="005D38A8"/>
    <w:rsid w:val="005D3C23"/>
    <w:rsid w:val="005D4176"/>
    <w:rsid w:val="005D41E7"/>
    <w:rsid w:val="005D4B28"/>
    <w:rsid w:val="005D4DAC"/>
    <w:rsid w:val="005D5383"/>
    <w:rsid w:val="005D56E5"/>
    <w:rsid w:val="005D5FC7"/>
    <w:rsid w:val="005D6113"/>
    <w:rsid w:val="005D7262"/>
    <w:rsid w:val="005D7B14"/>
    <w:rsid w:val="005E03AE"/>
    <w:rsid w:val="005E06B3"/>
    <w:rsid w:val="005E1437"/>
    <w:rsid w:val="005E1A0D"/>
    <w:rsid w:val="005E2435"/>
    <w:rsid w:val="005E28B2"/>
    <w:rsid w:val="005E3C13"/>
    <w:rsid w:val="005E3DDF"/>
    <w:rsid w:val="005E40BA"/>
    <w:rsid w:val="005E4429"/>
    <w:rsid w:val="005E4C53"/>
    <w:rsid w:val="005E6646"/>
    <w:rsid w:val="005E6972"/>
    <w:rsid w:val="005F0417"/>
    <w:rsid w:val="005F04B5"/>
    <w:rsid w:val="005F0A40"/>
    <w:rsid w:val="005F1065"/>
    <w:rsid w:val="005F2B59"/>
    <w:rsid w:val="005F2FEF"/>
    <w:rsid w:val="005F3D36"/>
    <w:rsid w:val="005F3E11"/>
    <w:rsid w:val="005F446F"/>
    <w:rsid w:val="005F45F0"/>
    <w:rsid w:val="005F4C4A"/>
    <w:rsid w:val="005F5385"/>
    <w:rsid w:val="005F5553"/>
    <w:rsid w:val="005F621A"/>
    <w:rsid w:val="005F665C"/>
    <w:rsid w:val="005F6D43"/>
    <w:rsid w:val="005F6DA3"/>
    <w:rsid w:val="005F6E19"/>
    <w:rsid w:val="005F7092"/>
    <w:rsid w:val="005F7E0E"/>
    <w:rsid w:val="006007AB"/>
    <w:rsid w:val="00601310"/>
    <w:rsid w:val="006014B9"/>
    <w:rsid w:val="00601D4D"/>
    <w:rsid w:val="00602570"/>
    <w:rsid w:val="006031F0"/>
    <w:rsid w:val="0060746F"/>
    <w:rsid w:val="00607633"/>
    <w:rsid w:val="006102BC"/>
    <w:rsid w:val="00610BD6"/>
    <w:rsid w:val="00610F04"/>
    <w:rsid w:val="00611D22"/>
    <w:rsid w:val="006121C0"/>
    <w:rsid w:val="00612254"/>
    <w:rsid w:val="006142BA"/>
    <w:rsid w:val="0061544E"/>
    <w:rsid w:val="00615F0D"/>
    <w:rsid w:val="006166FA"/>
    <w:rsid w:val="006169D0"/>
    <w:rsid w:val="006177F2"/>
    <w:rsid w:val="00617865"/>
    <w:rsid w:val="00617956"/>
    <w:rsid w:val="006202F1"/>
    <w:rsid w:val="00620304"/>
    <w:rsid w:val="00620C39"/>
    <w:rsid w:val="00620CBE"/>
    <w:rsid w:val="00621039"/>
    <w:rsid w:val="006211CA"/>
    <w:rsid w:val="00621458"/>
    <w:rsid w:val="00621709"/>
    <w:rsid w:val="0062229D"/>
    <w:rsid w:val="006223EA"/>
    <w:rsid w:val="006231CC"/>
    <w:rsid w:val="0062354C"/>
    <w:rsid w:val="00623622"/>
    <w:rsid w:val="006240D7"/>
    <w:rsid w:val="006275CD"/>
    <w:rsid w:val="00630497"/>
    <w:rsid w:val="00630711"/>
    <w:rsid w:val="006307FC"/>
    <w:rsid w:val="00630A1F"/>
    <w:rsid w:val="006311BC"/>
    <w:rsid w:val="0063182C"/>
    <w:rsid w:val="00631885"/>
    <w:rsid w:val="0063200F"/>
    <w:rsid w:val="00632533"/>
    <w:rsid w:val="006326AC"/>
    <w:rsid w:val="00632916"/>
    <w:rsid w:val="0063487B"/>
    <w:rsid w:val="00634A64"/>
    <w:rsid w:val="00634D92"/>
    <w:rsid w:val="0063500B"/>
    <w:rsid w:val="006354F5"/>
    <w:rsid w:val="00635539"/>
    <w:rsid w:val="006358E4"/>
    <w:rsid w:val="006366CC"/>
    <w:rsid w:val="0063685B"/>
    <w:rsid w:val="00636958"/>
    <w:rsid w:val="00637005"/>
    <w:rsid w:val="00637331"/>
    <w:rsid w:val="006377F5"/>
    <w:rsid w:val="006401D3"/>
    <w:rsid w:val="00640A7A"/>
    <w:rsid w:val="0064118C"/>
    <w:rsid w:val="00641622"/>
    <w:rsid w:val="00641A50"/>
    <w:rsid w:val="00641E43"/>
    <w:rsid w:val="006420BA"/>
    <w:rsid w:val="00643921"/>
    <w:rsid w:val="006448A7"/>
    <w:rsid w:val="00644D58"/>
    <w:rsid w:val="006453B4"/>
    <w:rsid w:val="00645F33"/>
    <w:rsid w:val="0064611D"/>
    <w:rsid w:val="006469B2"/>
    <w:rsid w:val="00646ACE"/>
    <w:rsid w:val="006470BB"/>
    <w:rsid w:val="006475D1"/>
    <w:rsid w:val="00647AD5"/>
    <w:rsid w:val="00647B29"/>
    <w:rsid w:val="00647F62"/>
    <w:rsid w:val="00650AB8"/>
    <w:rsid w:val="00650DA0"/>
    <w:rsid w:val="00650DEC"/>
    <w:rsid w:val="00651042"/>
    <w:rsid w:val="0065142F"/>
    <w:rsid w:val="006514F0"/>
    <w:rsid w:val="00651E1D"/>
    <w:rsid w:val="00652400"/>
    <w:rsid w:val="006525CD"/>
    <w:rsid w:val="00653283"/>
    <w:rsid w:val="0065328A"/>
    <w:rsid w:val="006535F9"/>
    <w:rsid w:val="006540BE"/>
    <w:rsid w:val="00654849"/>
    <w:rsid w:val="00654A6C"/>
    <w:rsid w:val="006555A9"/>
    <w:rsid w:val="006562E7"/>
    <w:rsid w:val="00656DEC"/>
    <w:rsid w:val="0066037A"/>
    <w:rsid w:val="00661215"/>
    <w:rsid w:val="0066138F"/>
    <w:rsid w:val="006614EE"/>
    <w:rsid w:val="00661861"/>
    <w:rsid w:val="006626AD"/>
    <w:rsid w:val="00664784"/>
    <w:rsid w:val="006652C0"/>
    <w:rsid w:val="00665960"/>
    <w:rsid w:val="00665ADA"/>
    <w:rsid w:val="00665B36"/>
    <w:rsid w:val="00666763"/>
    <w:rsid w:val="006669FD"/>
    <w:rsid w:val="00666BF1"/>
    <w:rsid w:val="00666D68"/>
    <w:rsid w:val="00666E87"/>
    <w:rsid w:val="00666EEC"/>
    <w:rsid w:val="0066741D"/>
    <w:rsid w:val="00667D7F"/>
    <w:rsid w:val="00670322"/>
    <w:rsid w:val="00670AA6"/>
    <w:rsid w:val="00671668"/>
    <w:rsid w:val="00671804"/>
    <w:rsid w:val="0067241A"/>
    <w:rsid w:val="00673F60"/>
    <w:rsid w:val="006745AD"/>
    <w:rsid w:val="00674A27"/>
    <w:rsid w:val="00674ADD"/>
    <w:rsid w:val="0067564F"/>
    <w:rsid w:val="00675A1D"/>
    <w:rsid w:val="00675D45"/>
    <w:rsid w:val="00676ADD"/>
    <w:rsid w:val="00676FAA"/>
    <w:rsid w:val="006774A3"/>
    <w:rsid w:val="006775E6"/>
    <w:rsid w:val="0067792F"/>
    <w:rsid w:val="00677E05"/>
    <w:rsid w:val="006810F8"/>
    <w:rsid w:val="00681545"/>
    <w:rsid w:val="00681632"/>
    <w:rsid w:val="00681B86"/>
    <w:rsid w:val="00681E8E"/>
    <w:rsid w:val="0068227D"/>
    <w:rsid w:val="00682B78"/>
    <w:rsid w:val="00683099"/>
    <w:rsid w:val="0068498D"/>
    <w:rsid w:val="00684DA6"/>
    <w:rsid w:val="00685532"/>
    <w:rsid w:val="00685EFD"/>
    <w:rsid w:val="006869B6"/>
    <w:rsid w:val="0068729C"/>
    <w:rsid w:val="00687538"/>
    <w:rsid w:val="00690BCA"/>
    <w:rsid w:val="00690DFB"/>
    <w:rsid w:val="006917D4"/>
    <w:rsid w:val="006919A5"/>
    <w:rsid w:val="00692429"/>
    <w:rsid w:val="00692A4B"/>
    <w:rsid w:val="00692E89"/>
    <w:rsid w:val="00693448"/>
    <w:rsid w:val="00693655"/>
    <w:rsid w:val="00694459"/>
    <w:rsid w:val="00694D67"/>
    <w:rsid w:val="0069650F"/>
    <w:rsid w:val="00696A96"/>
    <w:rsid w:val="00696B4B"/>
    <w:rsid w:val="006970EB"/>
    <w:rsid w:val="00697229"/>
    <w:rsid w:val="00697318"/>
    <w:rsid w:val="00697765"/>
    <w:rsid w:val="006A064D"/>
    <w:rsid w:val="006A06E0"/>
    <w:rsid w:val="006A09B6"/>
    <w:rsid w:val="006A0BB6"/>
    <w:rsid w:val="006A0D1B"/>
    <w:rsid w:val="006A0DDD"/>
    <w:rsid w:val="006A13FB"/>
    <w:rsid w:val="006A1463"/>
    <w:rsid w:val="006A1BAC"/>
    <w:rsid w:val="006A34DC"/>
    <w:rsid w:val="006A3F65"/>
    <w:rsid w:val="006A4AF3"/>
    <w:rsid w:val="006A51AD"/>
    <w:rsid w:val="006A61D5"/>
    <w:rsid w:val="006A6FBB"/>
    <w:rsid w:val="006A7814"/>
    <w:rsid w:val="006A7CC3"/>
    <w:rsid w:val="006A7DD8"/>
    <w:rsid w:val="006A7E7E"/>
    <w:rsid w:val="006B145A"/>
    <w:rsid w:val="006B163A"/>
    <w:rsid w:val="006B1A10"/>
    <w:rsid w:val="006B22B2"/>
    <w:rsid w:val="006B2474"/>
    <w:rsid w:val="006B250C"/>
    <w:rsid w:val="006B2D5A"/>
    <w:rsid w:val="006B2D88"/>
    <w:rsid w:val="006B4A66"/>
    <w:rsid w:val="006B5241"/>
    <w:rsid w:val="006B54B5"/>
    <w:rsid w:val="006B55F0"/>
    <w:rsid w:val="006B6200"/>
    <w:rsid w:val="006B6788"/>
    <w:rsid w:val="006B6CA8"/>
    <w:rsid w:val="006B7CA0"/>
    <w:rsid w:val="006B7E99"/>
    <w:rsid w:val="006B7F20"/>
    <w:rsid w:val="006C045A"/>
    <w:rsid w:val="006C0615"/>
    <w:rsid w:val="006C0B9F"/>
    <w:rsid w:val="006C1668"/>
    <w:rsid w:val="006C1885"/>
    <w:rsid w:val="006C1EA7"/>
    <w:rsid w:val="006C2DEF"/>
    <w:rsid w:val="006C3A7E"/>
    <w:rsid w:val="006C4512"/>
    <w:rsid w:val="006C4EA9"/>
    <w:rsid w:val="006C4EAF"/>
    <w:rsid w:val="006C5261"/>
    <w:rsid w:val="006C53BE"/>
    <w:rsid w:val="006C5703"/>
    <w:rsid w:val="006C5991"/>
    <w:rsid w:val="006C5BFF"/>
    <w:rsid w:val="006C5FFE"/>
    <w:rsid w:val="006C604B"/>
    <w:rsid w:val="006C64A0"/>
    <w:rsid w:val="006C6F57"/>
    <w:rsid w:val="006C73CB"/>
    <w:rsid w:val="006C7479"/>
    <w:rsid w:val="006D0C39"/>
    <w:rsid w:val="006D124C"/>
    <w:rsid w:val="006D1DDA"/>
    <w:rsid w:val="006D1FB3"/>
    <w:rsid w:val="006D2321"/>
    <w:rsid w:val="006D2328"/>
    <w:rsid w:val="006D24A3"/>
    <w:rsid w:val="006D2804"/>
    <w:rsid w:val="006D29C1"/>
    <w:rsid w:val="006D2E6D"/>
    <w:rsid w:val="006D3827"/>
    <w:rsid w:val="006D3E36"/>
    <w:rsid w:val="006D4064"/>
    <w:rsid w:val="006D47E1"/>
    <w:rsid w:val="006D4A94"/>
    <w:rsid w:val="006D502A"/>
    <w:rsid w:val="006D53A1"/>
    <w:rsid w:val="006D59A7"/>
    <w:rsid w:val="006D71F1"/>
    <w:rsid w:val="006E0053"/>
    <w:rsid w:val="006E0B52"/>
    <w:rsid w:val="006E144E"/>
    <w:rsid w:val="006E2077"/>
    <w:rsid w:val="006E23DF"/>
    <w:rsid w:val="006E3330"/>
    <w:rsid w:val="006E4B58"/>
    <w:rsid w:val="006E4CDA"/>
    <w:rsid w:val="006E5A90"/>
    <w:rsid w:val="006E5E05"/>
    <w:rsid w:val="006E61A4"/>
    <w:rsid w:val="006E63B4"/>
    <w:rsid w:val="006E6B9C"/>
    <w:rsid w:val="006E6F5C"/>
    <w:rsid w:val="006E7300"/>
    <w:rsid w:val="006F08B5"/>
    <w:rsid w:val="006F0DA3"/>
    <w:rsid w:val="006F0EFB"/>
    <w:rsid w:val="006F1559"/>
    <w:rsid w:val="006F1BCE"/>
    <w:rsid w:val="006F1BE8"/>
    <w:rsid w:val="006F20FC"/>
    <w:rsid w:val="006F2686"/>
    <w:rsid w:val="006F2D7E"/>
    <w:rsid w:val="006F2F85"/>
    <w:rsid w:val="006F319C"/>
    <w:rsid w:val="006F3CC0"/>
    <w:rsid w:val="006F3DC4"/>
    <w:rsid w:val="006F3F97"/>
    <w:rsid w:val="006F46D4"/>
    <w:rsid w:val="006F4739"/>
    <w:rsid w:val="006F4CCB"/>
    <w:rsid w:val="006F50A7"/>
    <w:rsid w:val="006F5D92"/>
    <w:rsid w:val="006F6B12"/>
    <w:rsid w:val="006F6F7B"/>
    <w:rsid w:val="006F70D4"/>
    <w:rsid w:val="006F70E6"/>
    <w:rsid w:val="006F77EA"/>
    <w:rsid w:val="006F7918"/>
    <w:rsid w:val="00701A0E"/>
    <w:rsid w:val="00701F58"/>
    <w:rsid w:val="0070253E"/>
    <w:rsid w:val="00702686"/>
    <w:rsid w:val="00702C0F"/>
    <w:rsid w:val="00702D14"/>
    <w:rsid w:val="00703B48"/>
    <w:rsid w:val="00704A7F"/>
    <w:rsid w:val="00705F3E"/>
    <w:rsid w:val="00706A3A"/>
    <w:rsid w:val="00706FC2"/>
    <w:rsid w:val="007074BD"/>
    <w:rsid w:val="00707793"/>
    <w:rsid w:val="00707CF1"/>
    <w:rsid w:val="007103A7"/>
    <w:rsid w:val="00710AFD"/>
    <w:rsid w:val="00710D04"/>
    <w:rsid w:val="00710E98"/>
    <w:rsid w:val="0071125C"/>
    <w:rsid w:val="007112A6"/>
    <w:rsid w:val="007113E1"/>
    <w:rsid w:val="0071154D"/>
    <w:rsid w:val="0071188D"/>
    <w:rsid w:val="00711FB4"/>
    <w:rsid w:val="0071242C"/>
    <w:rsid w:val="00712806"/>
    <w:rsid w:val="0071284F"/>
    <w:rsid w:val="007130B7"/>
    <w:rsid w:val="0071352F"/>
    <w:rsid w:val="007138A4"/>
    <w:rsid w:val="00713DD5"/>
    <w:rsid w:val="00713F9E"/>
    <w:rsid w:val="007148CD"/>
    <w:rsid w:val="00715AEF"/>
    <w:rsid w:val="00715B90"/>
    <w:rsid w:val="0071756E"/>
    <w:rsid w:val="00717639"/>
    <w:rsid w:val="00717D19"/>
    <w:rsid w:val="007204CF"/>
    <w:rsid w:val="007204E7"/>
    <w:rsid w:val="00720A02"/>
    <w:rsid w:val="00720B2A"/>
    <w:rsid w:val="00722426"/>
    <w:rsid w:val="00723003"/>
    <w:rsid w:val="007251E3"/>
    <w:rsid w:val="00725ADD"/>
    <w:rsid w:val="007260DA"/>
    <w:rsid w:val="00726217"/>
    <w:rsid w:val="00726347"/>
    <w:rsid w:val="007263E9"/>
    <w:rsid w:val="00726CDD"/>
    <w:rsid w:val="007273C6"/>
    <w:rsid w:val="00730B78"/>
    <w:rsid w:val="007316CB"/>
    <w:rsid w:val="00731CF1"/>
    <w:rsid w:val="00732372"/>
    <w:rsid w:val="00732995"/>
    <w:rsid w:val="00732AAD"/>
    <w:rsid w:val="0073328E"/>
    <w:rsid w:val="00733402"/>
    <w:rsid w:val="00733B22"/>
    <w:rsid w:val="00735154"/>
    <w:rsid w:val="007359BC"/>
    <w:rsid w:val="00735FBD"/>
    <w:rsid w:val="00736203"/>
    <w:rsid w:val="00736DE1"/>
    <w:rsid w:val="00736EF1"/>
    <w:rsid w:val="00736F8C"/>
    <w:rsid w:val="00737301"/>
    <w:rsid w:val="00737528"/>
    <w:rsid w:val="007407C3"/>
    <w:rsid w:val="0074085E"/>
    <w:rsid w:val="00740AC7"/>
    <w:rsid w:val="00741146"/>
    <w:rsid w:val="007412E1"/>
    <w:rsid w:val="00741421"/>
    <w:rsid w:val="007416CF"/>
    <w:rsid w:val="007418AD"/>
    <w:rsid w:val="007419D9"/>
    <w:rsid w:val="00742418"/>
    <w:rsid w:val="00743F69"/>
    <w:rsid w:val="00744110"/>
    <w:rsid w:val="00744AEF"/>
    <w:rsid w:val="00745336"/>
    <w:rsid w:val="0074568B"/>
    <w:rsid w:val="00745F8B"/>
    <w:rsid w:val="00745FD7"/>
    <w:rsid w:val="00746011"/>
    <w:rsid w:val="007461D3"/>
    <w:rsid w:val="007465FE"/>
    <w:rsid w:val="0074671F"/>
    <w:rsid w:val="007467E5"/>
    <w:rsid w:val="00746890"/>
    <w:rsid w:val="00746A06"/>
    <w:rsid w:val="00746FF7"/>
    <w:rsid w:val="007475F5"/>
    <w:rsid w:val="00747D29"/>
    <w:rsid w:val="0075086C"/>
    <w:rsid w:val="00750B1D"/>
    <w:rsid w:val="00750BBC"/>
    <w:rsid w:val="0075135F"/>
    <w:rsid w:val="00751879"/>
    <w:rsid w:val="00751888"/>
    <w:rsid w:val="007531E3"/>
    <w:rsid w:val="00753FC6"/>
    <w:rsid w:val="007548EE"/>
    <w:rsid w:val="00754A93"/>
    <w:rsid w:val="0075558F"/>
    <w:rsid w:val="00755AF9"/>
    <w:rsid w:val="00756283"/>
    <w:rsid w:val="00756319"/>
    <w:rsid w:val="00756FA1"/>
    <w:rsid w:val="00757335"/>
    <w:rsid w:val="00757554"/>
    <w:rsid w:val="007608ED"/>
    <w:rsid w:val="00760CE0"/>
    <w:rsid w:val="007615FF"/>
    <w:rsid w:val="00761DBE"/>
    <w:rsid w:val="00762595"/>
    <w:rsid w:val="00762FE7"/>
    <w:rsid w:val="0076349F"/>
    <w:rsid w:val="0076384E"/>
    <w:rsid w:val="00763D29"/>
    <w:rsid w:val="007642E9"/>
    <w:rsid w:val="00764632"/>
    <w:rsid w:val="007646BC"/>
    <w:rsid w:val="0076490E"/>
    <w:rsid w:val="0076561F"/>
    <w:rsid w:val="00765667"/>
    <w:rsid w:val="00766D8B"/>
    <w:rsid w:val="0076746B"/>
    <w:rsid w:val="00767643"/>
    <w:rsid w:val="00767B09"/>
    <w:rsid w:val="00770265"/>
    <w:rsid w:val="00770F29"/>
    <w:rsid w:val="007717D3"/>
    <w:rsid w:val="00771831"/>
    <w:rsid w:val="00771AD9"/>
    <w:rsid w:val="00771BB5"/>
    <w:rsid w:val="007724D8"/>
    <w:rsid w:val="00772DC8"/>
    <w:rsid w:val="00773AD2"/>
    <w:rsid w:val="00774029"/>
    <w:rsid w:val="0077435D"/>
    <w:rsid w:val="0077527C"/>
    <w:rsid w:val="007752B5"/>
    <w:rsid w:val="00775410"/>
    <w:rsid w:val="00775893"/>
    <w:rsid w:val="00775E07"/>
    <w:rsid w:val="00776178"/>
    <w:rsid w:val="0077624B"/>
    <w:rsid w:val="0077639E"/>
    <w:rsid w:val="007766F1"/>
    <w:rsid w:val="00777208"/>
    <w:rsid w:val="0078006A"/>
    <w:rsid w:val="007800AA"/>
    <w:rsid w:val="007804F1"/>
    <w:rsid w:val="0078081B"/>
    <w:rsid w:val="00780E0A"/>
    <w:rsid w:val="007817F2"/>
    <w:rsid w:val="00782804"/>
    <w:rsid w:val="00783135"/>
    <w:rsid w:val="0078323E"/>
    <w:rsid w:val="00783336"/>
    <w:rsid w:val="00783D79"/>
    <w:rsid w:val="00783EA9"/>
    <w:rsid w:val="00784737"/>
    <w:rsid w:val="00784FF5"/>
    <w:rsid w:val="0078587D"/>
    <w:rsid w:val="00785C37"/>
    <w:rsid w:val="007862C1"/>
    <w:rsid w:val="007863E9"/>
    <w:rsid w:val="007868C5"/>
    <w:rsid w:val="0078697C"/>
    <w:rsid w:val="00786B2F"/>
    <w:rsid w:val="00786D93"/>
    <w:rsid w:val="00786DD3"/>
    <w:rsid w:val="0078745A"/>
    <w:rsid w:val="00787D60"/>
    <w:rsid w:val="00787E23"/>
    <w:rsid w:val="0079112A"/>
    <w:rsid w:val="00791569"/>
    <w:rsid w:val="00791F56"/>
    <w:rsid w:val="00792164"/>
    <w:rsid w:val="0079236B"/>
    <w:rsid w:val="00792AA0"/>
    <w:rsid w:val="0079340D"/>
    <w:rsid w:val="00793A3A"/>
    <w:rsid w:val="00793BA2"/>
    <w:rsid w:val="007943EE"/>
    <w:rsid w:val="0079462E"/>
    <w:rsid w:val="00794A10"/>
    <w:rsid w:val="00794AE4"/>
    <w:rsid w:val="007959F5"/>
    <w:rsid w:val="00796162"/>
    <w:rsid w:val="007966E6"/>
    <w:rsid w:val="00797649"/>
    <w:rsid w:val="007978A9"/>
    <w:rsid w:val="00797E3F"/>
    <w:rsid w:val="007A0C2C"/>
    <w:rsid w:val="007A1158"/>
    <w:rsid w:val="007A20B5"/>
    <w:rsid w:val="007A2EB4"/>
    <w:rsid w:val="007A33CB"/>
    <w:rsid w:val="007A36F1"/>
    <w:rsid w:val="007A4694"/>
    <w:rsid w:val="007A586A"/>
    <w:rsid w:val="007A5979"/>
    <w:rsid w:val="007A63C7"/>
    <w:rsid w:val="007A67A0"/>
    <w:rsid w:val="007A6B53"/>
    <w:rsid w:val="007A6FAC"/>
    <w:rsid w:val="007A7209"/>
    <w:rsid w:val="007A7CDA"/>
    <w:rsid w:val="007B01C8"/>
    <w:rsid w:val="007B0611"/>
    <w:rsid w:val="007B0B54"/>
    <w:rsid w:val="007B2965"/>
    <w:rsid w:val="007B3B8C"/>
    <w:rsid w:val="007B3D41"/>
    <w:rsid w:val="007B3F25"/>
    <w:rsid w:val="007B3F99"/>
    <w:rsid w:val="007B40A0"/>
    <w:rsid w:val="007B4ECA"/>
    <w:rsid w:val="007B5019"/>
    <w:rsid w:val="007B5FBC"/>
    <w:rsid w:val="007B6092"/>
    <w:rsid w:val="007B63D6"/>
    <w:rsid w:val="007B7088"/>
    <w:rsid w:val="007B75DB"/>
    <w:rsid w:val="007B78CB"/>
    <w:rsid w:val="007B797A"/>
    <w:rsid w:val="007C0563"/>
    <w:rsid w:val="007C05A5"/>
    <w:rsid w:val="007C0CE6"/>
    <w:rsid w:val="007C1501"/>
    <w:rsid w:val="007C1B61"/>
    <w:rsid w:val="007C1BFB"/>
    <w:rsid w:val="007C1D67"/>
    <w:rsid w:val="007C1EC0"/>
    <w:rsid w:val="007C20AE"/>
    <w:rsid w:val="007C2BDF"/>
    <w:rsid w:val="007C35AB"/>
    <w:rsid w:val="007C4C0E"/>
    <w:rsid w:val="007C4E59"/>
    <w:rsid w:val="007C5970"/>
    <w:rsid w:val="007C61FB"/>
    <w:rsid w:val="007C6CAC"/>
    <w:rsid w:val="007C6FCC"/>
    <w:rsid w:val="007C7141"/>
    <w:rsid w:val="007C71A1"/>
    <w:rsid w:val="007C7758"/>
    <w:rsid w:val="007D0F8A"/>
    <w:rsid w:val="007D121C"/>
    <w:rsid w:val="007D143A"/>
    <w:rsid w:val="007D1E92"/>
    <w:rsid w:val="007D3108"/>
    <w:rsid w:val="007D3210"/>
    <w:rsid w:val="007D33F6"/>
    <w:rsid w:val="007D503E"/>
    <w:rsid w:val="007D59A3"/>
    <w:rsid w:val="007D5E6C"/>
    <w:rsid w:val="007D67BC"/>
    <w:rsid w:val="007D68E2"/>
    <w:rsid w:val="007D73E5"/>
    <w:rsid w:val="007D74A5"/>
    <w:rsid w:val="007D7503"/>
    <w:rsid w:val="007D797F"/>
    <w:rsid w:val="007D79D3"/>
    <w:rsid w:val="007D7BC5"/>
    <w:rsid w:val="007E11C5"/>
    <w:rsid w:val="007E180F"/>
    <w:rsid w:val="007E27F8"/>
    <w:rsid w:val="007E33A5"/>
    <w:rsid w:val="007E3D1C"/>
    <w:rsid w:val="007E4E9E"/>
    <w:rsid w:val="007E50F0"/>
    <w:rsid w:val="007E51E4"/>
    <w:rsid w:val="007E569C"/>
    <w:rsid w:val="007E5F1E"/>
    <w:rsid w:val="007E60BA"/>
    <w:rsid w:val="007E6444"/>
    <w:rsid w:val="007E64E0"/>
    <w:rsid w:val="007E6A51"/>
    <w:rsid w:val="007E6EE7"/>
    <w:rsid w:val="007E7738"/>
    <w:rsid w:val="007E7CEE"/>
    <w:rsid w:val="007E7D79"/>
    <w:rsid w:val="007F024A"/>
    <w:rsid w:val="007F07C3"/>
    <w:rsid w:val="007F08D9"/>
    <w:rsid w:val="007F0B67"/>
    <w:rsid w:val="007F0DA5"/>
    <w:rsid w:val="007F1408"/>
    <w:rsid w:val="007F143F"/>
    <w:rsid w:val="007F14A4"/>
    <w:rsid w:val="007F1909"/>
    <w:rsid w:val="007F1E9F"/>
    <w:rsid w:val="007F1F55"/>
    <w:rsid w:val="007F2EFB"/>
    <w:rsid w:val="007F34A1"/>
    <w:rsid w:val="007F3620"/>
    <w:rsid w:val="007F402F"/>
    <w:rsid w:val="007F4314"/>
    <w:rsid w:val="007F54A6"/>
    <w:rsid w:val="007F5596"/>
    <w:rsid w:val="007F592E"/>
    <w:rsid w:val="007F5FBD"/>
    <w:rsid w:val="007F673F"/>
    <w:rsid w:val="007F6BB6"/>
    <w:rsid w:val="007F6FA1"/>
    <w:rsid w:val="007F71D9"/>
    <w:rsid w:val="007F7536"/>
    <w:rsid w:val="007F7A18"/>
    <w:rsid w:val="00800063"/>
    <w:rsid w:val="008000D6"/>
    <w:rsid w:val="0080030D"/>
    <w:rsid w:val="00800E21"/>
    <w:rsid w:val="008010EE"/>
    <w:rsid w:val="00801D31"/>
    <w:rsid w:val="00801D47"/>
    <w:rsid w:val="00802580"/>
    <w:rsid w:val="00802B9A"/>
    <w:rsid w:val="008035F3"/>
    <w:rsid w:val="00803692"/>
    <w:rsid w:val="00803700"/>
    <w:rsid w:val="00803720"/>
    <w:rsid w:val="00803B74"/>
    <w:rsid w:val="00803F9A"/>
    <w:rsid w:val="0080413F"/>
    <w:rsid w:val="00804338"/>
    <w:rsid w:val="00804814"/>
    <w:rsid w:val="008054EA"/>
    <w:rsid w:val="008055A5"/>
    <w:rsid w:val="008061F7"/>
    <w:rsid w:val="00807218"/>
    <w:rsid w:val="00807BFB"/>
    <w:rsid w:val="00807D90"/>
    <w:rsid w:val="00810C67"/>
    <w:rsid w:val="00810ED3"/>
    <w:rsid w:val="00811F88"/>
    <w:rsid w:val="00812271"/>
    <w:rsid w:val="00812BAA"/>
    <w:rsid w:val="00812CB5"/>
    <w:rsid w:val="00812F05"/>
    <w:rsid w:val="008130E5"/>
    <w:rsid w:val="00813CA5"/>
    <w:rsid w:val="00813EB8"/>
    <w:rsid w:val="00814034"/>
    <w:rsid w:val="0081483E"/>
    <w:rsid w:val="00815C45"/>
    <w:rsid w:val="00815EB8"/>
    <w:rsid w:val="00815F2E"/>
    <w:rsid w:val="00816582"/>
    <w:rsid w:val="0081717C"/>
    <w:rsid w:val="00817C83"/>
    <w:rsid w:val="008206C4"/>
    <w:rsid w:val="00820700"/>
    <w:rsid w:val="008224C0"/>
    <w:rsid w:val="008224E6"/>
    <w:rsid w:val="008225B8"/>
    <w:rsid w:val="00822D09"/>
    <w:rsid w:val="00822F3A"/>
    <w:rsid w:val="00823B34"/>
    <w:rsid w:val="00824091"/>
    <w:rsid w:val="0082470B"/>
    <w:rsid w:val="00825060"/>
    <w:rsid w:val="008254AB"/>
    <w:rsid w:val="00825E8F"/>
    <w:rsid w:val="00826F7E"/>
    <w:rsid w:val="008302B5"/>
    <w:rsid w:val="008306BE"/>
    <w:rsid w:val="00830D22"/>
    <w:rsid w:val="00831363"/>
    <w:rsid w:val="008318C9"/>
    <w:rsid w:val="00831BE9"/>
    <w:rsid w:val="00831FB2"/>
    <w:rsid w:val="00832628"/>
    <w:rsid w:val="00833F9F"/>
    <w:rsid w:val="00833FBF"/>
    <w:rsid w:val="00834383"/>
    <w:rsid w:val="00834499"/>
    <w:rsid w:val="00834766"/>
    <w:rsid w:val="00835292"/>
    <w:rsid w:val="008354AA"/>
    <w:rsid w:val="008373D4"/>
    <w:rsid w:val="00837BBD"/>
    <w:rsid w:val="00841F5F"/>
    <w:rsid w:val="00843955"/>
    <w:rsid w:val="0084412E"/>
    <w:rsid w:val="008448AD"/>
    <w:rsid w:val="00844BAE"/>
    <w:rsid w:val="00844C64"/>
    <w:rsid w:val="0084595F"/>
    <w:rsid w:val="00845F29"/>
    <w:rsid w:val="00846764"/>
    <w:rsid w:val="00846A56"/>
    <w:rsid w:val="00846A95"/>
    <w:rsid w:val="00846C9D"/>
    <w:rsid w:val="0084721D"/>
    <w:rsid w:val="008472D5"/>
    <w:rsid w:val="008475D6"/>
    <w:rsid w:val="00847876"/>
    <w:rsid w:val="00847B31"/>
    <w:rsid w:val="00847EB4"/>
    <w:rsid w:val="00850D27"/>
    <w:rsid w:val="00850DCA"/>
    <w:rsid w:val="00850E85"/>
    <w:rsid w:val="00851AA0"/>
    <w:rsid w:val="00852331"/>
    <w:rsid w:val="008524F4"/>
    <w:rsid w:val="00853169"/>
    <w:rsid w:val="00854B27"/>
    <w:rsid w:val="00854C81"/>
    <w:rsid w:val="00854EEB"/>
    <w:rsid w:val="00854EFA"/>
    <w:rsid w:val="0085507C"/>
    <w:rsid w:val="0085521D"/>
    <w:rsid w:val="008553FE"/>
    <w:rsid w:val="00855464"/>
    <w:rsid w:val="00855747"/>
    <w:rsid w:val="00855823"/>
    <w:rsid w:val="00855AAD"/>
    <w:rsid w:val="0085654A"/>
    <w:rsid w:val="00856663"/>
    <w:rsid w:val="00857567"/>
    <w:rsid w:val="008604DF"/>
    <w:rsid w:val="0086073E"/>
    <w:rsid w:val="00860F46"/>
    <w:rsid w:val="008612CA"/>
    <w:rsid w:val="0086197A"/>
    <w:rsid w:val="00861D28"/>
    <w:rsid w:val="00862B10"/>
    <w:rsid w:val="00862FF0"/>
    <w:rsid w:val="008648AA"/>
    <w:rsid w:val="00864AD3"/>
    <w:rsid w:val="00864F50"/>
    <w:rsid w:val="00865ED6"/>
    <w:rsid w:val="008667E9"/>
    <w:rsid w:val="00866872"/>
    <w:rsid w:val="00867744"/>
    <w:rsid w:val="00867E0A"/>
    <w:rsid w:val="00870E75"/>
    <w:rsid w:val="00870EBB"/>
    <w:rsid w:val="00870EE6"/>
    <w:rsid w:val="008722DC"/>
    <w:rsid w:val="0087273A"/>
    <w:rsid w:val="0087285A"/>
    <w:rsid w:val="00872A43"/>
    <w:rsid w:val="00872FDC"/>
    <w:rsid w:val="00874557"/>
    <w:rsid w:val="00874CC0"/>
    <w:rsid w:val="008762FE"/>
    <w:rsid w:val="008769A3"/>
    <w:rsid w:val="008771CC"/>
    <w:rsid w:val="00877950"/>
    <w:rsid w:val="00877CA2"/>
    <w:rsid w:val="0088027E"/>
    <w:rsid w:val="00880780"/>
    <w:rsid w:val="00880F63"/>
    <w:rsid w:val="008817A7"/>
    <w:rsid w:val="00881B8F"/>
    <w:rsid w:val="00882B6F"/>
    <w:rsid w:val="008830CD"/>
    <w:rsid w:val="0088395A"/>
    <w:rsid w:val="00883A03"/>
    <w:rsid w:val="008842F5"/>
    <w:rsid w:val="00884394"/>
    <w:rsid w:val="0088572C"/>
    <w:rsid w:val="00885A81"/>
    <w:rsid w:val="00885F12"/>
    <w:rsid w:val="00886E40"/>
    <w:rsid w:val="008906C3"/>
    <w:rsid w:val="00890834"/>
    <w:rsid w:val="00890C84"/>
    <w:rsid w:val="00890E32"/>
    <w:rsid w:val="00890E87"/>
    <w:rsid w:val="008916B2"/>
    <w:rsid w:val="0089216A"/>
    <w:rsid w:val="00892671"/>
    <w:rsid w:val="00892E9C"/>
    <w:rsid w:val="00893344"/>
    <w:rsid w:val="0089356C"/>
    <w:rsid w:val="00893786"/>
    <w:rsid w:val="008939DA"/>
    <w:rsid w:val="00893A61"/>
    <w:rsid w:val="00893DF9"/>
    <w:rsid w:val="00894461"/>
    <w:rsid w:val="00895C31"/>
    <w:rsid w:val="00895ED4"/>
    <w:rsid w:val="0089624A"/>
    <w:rsid w:val="00896E36"/>
    <w:rsid w:val="008977E3"/>
    <w:rsid w:val="008A02CC"/>
    <w:rsid w:val="008A0905"/>
    <w:rsid w:val="008A0C59"/>
    <w:rsid w:val="008A15B6"/>
    <w:rsid w:val="008A27C2"/>
    <w:rsid w:val="008A296B"/>
    <w:rsid w:val="008A2B5F"/>
    <w:rsid w:val="008A2CC9"/>
    <w:rsid w:val="008A2E52"/>
    <w:rsid w:val="008A2F3E"/>
    <w:rsid w:val="008A3350"/>
    <w:rsid w:val="008A377F"/>
    <w:rsid w:val="008A415B"/>
    <w:rsid w:val="008A44E7"/>
    <w:rsid w:val="008A472F"/>
    <w:rsid w:val="008A4D37"/>
    <w:rsid w:val="008A59D0"/>
    <w:rsid w:val="008A5A79"/>
    <w:rsid w:val="008A5E3A"/>
    <w:rsid w:val="008A6A64"/>
    <w:rsid w:val="008A6B9E"/>
    <w:rsid w:val="008A792E"/>
    <w:rsid w:val="008A7934"/>
    <w:rsid w:val="008B0230"/>
    <w:rsid w:val="008B023D"/>
    <w:rsid w:val="008B1069"/>
    <w:rsid w:val="008B144B"/>
    <w:rsid w:val="008B1614"/>
    <w:rsid w:val="008B17A5"/>
    <w:rsid w:val="008B331F"/>
    <w:rsid w:val="008B41BC"/>
    <w:rsid w:val="008B4D0E"/>
    <w:rsid w:val="008B5824"/>
    <w:rsid w:val="008B634B"/>
    <w:rsid w:val="008B65F2"/>
    <w:rsid w:val="008B66F6"/>
    <w:rsid w:val="008B675A"/>
    <w:rsid w:val="008B6B66"/>
    <w:rsid w:val="008B6C22"/>
    <w:rsid w:val="008B71AF"/>
    <w:rsid w:val="008B734D"/>
    <w:rsid w:val="008C002F"/>
    <w:rsid w:val="008C008F"/>
    <w:rsid w:val="008C0512"/>
    <w:rsid w:val="008C06F3"/>
    <w:rsid w:val="008C1134"/>
    <w:rsid w:val="008C1A51"/>
    <w:rsid w:val="008C1AFD"/>
    <w:rsid w:val="008C1EAA"/>
    <w:rsid w:val="008C2B3E"/>
    <w:rsid w:val="008C3450"/>
    <w:rsid w:val="008C3B88"/>
    <w:rsid w:val="008C3C3C"/>
    <w:rsid w:val="008C4BEF"/>
    <w:rsid w:val="008C5EEC"/>
    <w:rsid w:val="008C6291"/>
    <w:rsid w:val="008C64E9"/>
    <w:rsid w:val="008C655E"/>
    <w:rsid w:val="008C68B7"/>
    <w:rsid w:val="008D03C3"/>
    <w:rsid w:val="008D0827"/>
    <w:rsid w:val="008D08A1"/>
    <w:rsid w:val="008D0BE1"/>
    <w:rsid w:val="008D159F"/>
    <w:rsid w:val="008D1835"/>
    <w:rsid w:val="008D210F"/>
    <w:rsid w:val="008D21F0"/>
    <w:rsid w:val="008D2D86"/>
    <w:rsid w:val="008D353E"/>
    <w:rsid w:val="008D38F0"/>
    <w:rsid w:val="008D4336"/>
    <w:rsid w:val="008D4437"/>
    <w:rsid w:val="008D49BF"/>
    <w:rsid w:val="008D4B9F"/>
    <w:rsid w:val="008D4E0D"/>
    <w:rsid w:val="008D5089"/>
    <w:rsid w:val="008D50E6"/>
    <w:rsid w:val="008D668F"/>
    <w:rsid w:val="008D6B41"/>
    <w:rsid w:val="008D75F7"/>
    <w:rsid w:val="008D79F2"/>
    <w:rsid w:val="008E0261"/>
    <w:rsid w:val="008E05E5"/>
    <w:rsid w:val="008E07AC"/>
    <w:rsid w:val="008E0B7B"/>
    <w:rsid w:val="008E14A6"/>
    <w:rsid w:val="008E1567"/>
    <w:rsid w:val="008E1678"/>
    <w:rsid w:val="008E32CD"/>
    <w:rsid w:val="008E33B4"/>
    <w:rsid w:val="008E413A"/>
    <w:rsid w:val="008E42C2"/>
    <w:rsid w:val="008E48DE"/>
    <w:rsid w:val="008E4D02"/>
    <w:rsid w:val="008E5302"/>
    <w:rsid w:val="008E555C"/>
    <w:rsid w:val="008E5C94"/>
    <w:rsid w:val="008E5FDA"/>
    <w:rsid w:val="008E7078"/>
    <w:rsid w:val="008F0384"/>
    <w:rsid w:val="008F0EA2"/>
    <w:rsid w:val="008F1A86"/>
    <w:rsid w:val="008F207C"/>
    <w:rsid w:val="008F4245"/>
    <w:rsid w:val="008F435F"/>
    <w:rsid w:val="008F468C"/>
    <w:rsid w:val="008F5759"/>
    <w:rsid w:val="008F59D7"/>
    <w:rsid w:val="008F5D4B"/>
    <w:rsid w:val="008F6133"/>
    <w:rsid w:val="008F6CB1"/>
    <w:rsid w:val="008F7DEB"/>
    <w:rsid w:val="00900386"/>
    <w:rsid w:val="00900DE6"/>
    <w:rsid w:val="00902355"/>
    <w:rsid w:val="0090267A"/>
    <w:rsid w:val="00902FC4"/>
    <w:rsid w:val="00904892"/>
    <w:rsid w:val="00904F54"/>
    <w:rsid w:val="009053B9"/>
    <w:rsid w:val="009056A7"/>
    <w:rsid w:val="00905BD3"/>
    <w:rsid w:val="0090729D"/>
    <w:rsid w:val="00907344"/>
    <w:rsid w:val="00910D40"/>
    <w:rsid w:val="00910F91"/>
    <w:rsid w:val="00910FB0"/>
    <w:rsid w:val="00913196"/>
    <w:rsid w:val="009139D6"/>
    <w:rsid w:val="00913F1B"/>
    <w:rsid w:val="0091405C"/>
    <w:rsid w:val="00914578"/>
    <w:rsid w:val="00914854"/>
    <w:rsid w:val="009150AB"/>
    <w:rsid w:val="0091539F"/>
    <w:rsid w:val="00915449"/>
    <w:rsid w:val="009164AF"/>
    <w:rsid w:val="009169F0"/>
    <w:rsid w:val="00916F22"/>
    <w:rsid w:val="00920C4E"/>
    <w:rsid w:val="00920CD7"/>
    <w:rsid w:val="00920D31"/>
    <w:rsid w:val="00922005"/>
    <w:rsid w:val="00922129"/>
    <w:rsid w:val="00922DDC"/>
    <w:rsid w:val="00922E55"/>
    <w:rsid w:val="00923128"/>
    <w:rsid w:val="00923D6B"/>
    <w:rsid w:val="00923DC3"/>
    <w:rsid w:val="00924CE6"/>
    <w:rsid w:val="009257DD"/>
    <w:rsid w:val="00926361"/>
    <w:rsid w:val="00926A19"/>
    <w:rsid w:val="0092721B"/>
    <w:rsid w:val="0092799B"/>
    <w:rsid w:val="009303C8"/>
    <w:rsid w:val="009305EC"/>
    <w:rsid w:val="009309E5"/>
    <w:rsid w:val="00930D9F"/>
    <w:rsid w:val="00930FE1"/>
    <w:rsid w:val="00931483"/>
    <w:rsid w:val="009316DC"/>
    <w:rsid w:val="00931BB8"/>
    <w:rsid w:val="00931DE5"/>
    <w:rsid w:val="009320FD"/>
    <w:rsid w:val="00933325"/>
    <w:rsid w:val="00933A53"/>
    <w:rsid w:val="00933A7B"/>
    <w:rsid w:val="00935020"/>
    <w:rsid w:val="00935552"/>
    <w:rsid w:val="00935747"/>
    <w:rsid w:val="00935B1E"/>
    <w:rsid w:val="0093608E"/>
    <w:rsid w:val="009360BF"/>
    <w:rsid w:val="00936943"/>
    <w:rsid w:val="0093696E"/>
    <w:rsid w:val="00936C8B"/>
    <w:rsid w:val="00936FD5"/>
    <w:rsid w:val="00937546"/>
    <w:rsid w:val="00937FB1"/>
    <w:rsid w:val="009402DD"/>
    <w:rsid w:val="00940335"/>
    <w:rsid w:val="00941767"/>
    <w:rsid w:val="00942C4F"/>
    <w:rsid w:val="0094321B"/>
    <w:rsid w:val="009432E1"/>
    <w:rsid w:val="0094398D"/>
    <w:rsid w:val="0094417E"/>
    <w:rsid w:val="00944247"/>
    <w:rsid w:val="00944558"/>
    <w:rsid w:val="00944610"/>
    <w:rsid w:val="00944C8E"/>
    <w:rsid w:val="009455C0"/>
    <w:rsid w:val="0094582C"/>
    <w:rsid w:val="00945C51"/>
    <w:rsid w:val="00946718"/>
    <w:rsid w:val="009475A5"/>
    <w:rsid w:val="00947911"/>
    <w:rsid w:val="00950207"/>
    <w:rsid w:val="00950451"/>
    <w:rsid w:val="0095087F"/>
    <w:rsid w:val="0095157D"/>
    <w:rsid w:val="0095177C"/>
    <w:rsid w:val="00953C68"/>
    <w:rsid w:val="00953C73"/>
    <w:rsid w:val="00955B1C"/>
    <w:rsid w:val="009561C8"/>
    <w:rsid w:val="00956901"/>
    <w:rsid w:val="00956BB5"/>
    <w:rsid w:val="00956C86"/>
    <w:rsid w:val="00957091"/>
    <w:rsid w:val="00957272"/>
    <w:rsid w:val="00957756"/>
    <w:rsid w:val="00957AE3"/>
    <w:rsid w:val="00957DFC"/>
    <w:rsid w:val="0096023A"/>
    <w:rsid w:val="00960526"/>
    <w:rsid w:val="00961D1D"/>
    <w:rsid w:val="009628FA"/>
    <w:rsid w:val="00963301"/>
    <w:rsid w:val="00963FE7"/>
    <w:rsid w:val="009647A6"/>
    <w:rsid w:val="00964932"/>
    <w:rsid w:val="0096498B"/>
    <w:rsid w:val="0096598A"/>
    <w:rsid w:val="00965C4A"/>
    <w:rsid w:val="00965C94"/>
    <w:rsid w:val="00966596"/>
    <w:rsid w:val="009668AB"/>
    <w:rsid w:val="0096695F"/>
    <w:rsid w:val="0096757F"/>
    <w:rsid w:val="00967655"/>
    <w:rsid w:val="0097057D"/>
    <w:rsid w:val="00970ED6"/>
    <w:rsid w:val="00971990"/>
    <w:rsid w:val="00972968"/>
    <w:rsid w:val="00973222"/>
    <w:rsid w:val="009734BC"/>
    <w:rsid w:val="0097362D"/>
    <w:rsid w:val="009737F8"/>
    <w:rsid w:val="00974263"/>
    <w:rsid w:val="009759DC"/>
    <w:rsid w:val="00975B76"/>
    <w:rsid w:val="0097663D"/>
    <w:rsid w:val="00976681"/>
    <w:rsid w:val="009768F3"/>
    <w:rsid w:val="00976AC9"/>
    <w:rsid w:val="009774AF"/>
    <w:rsid w:val="0097774B"/>
    <w:rsid w:val="00977F97"/>
    <w:rsid w:val="00980010"/>
    <w:rsid w:val="00980D3C"/>
    <w:rsid w:val="00980EC0"/>
    <w:rsid w:val="00980F37"/>
    <w:rsid w:val="009810CB"/>
    <w:rsid w:val="00981126"/>
    <w:rsid w:val="009818AD"/>
    <w:rsid w:val="00982257"/>
    <w:rsid w:val="00982674"/>
    <w:rsid w:val="0098425E"/>
    <w:rsid w:val="00984D29"/>
    <w:rsid w:val="00985338"/>
    <w:rsid w:val="00985CA9"/>
    <w:rsid w:val="009866EB"/>
    <w:rsid w:val="009900CD"/>
    <w:rsid w:val="0099013A"/>
    <w:rsid w:val="00990CE0"/>
    <w:rsid w:val="00991066"/>
    <w:rsid w:val="00991204"/>
    <w:rsid w:val="00991418"/>
    <w:rsid w:val="00992487"/>
    <w:rsid w:val="00993617"/>
    <w:rsid w:val="0099457F"/>
    <w:rsid w:val="009946A9"/>
    <w:rsid w:val="00995B4E"/>
    <w:rsid w:val="00996374"/>
    <w:rsid w:val="00996D00"/>
    <w:rsid w:val="009971ED"/>
    <w:rsid w:val="00997A24"/>
    <w:rsid w:val="00997D30"/>
    <w:rsid w:val="009A0917"/>
    <w:rsid w:val="009A0A6D"/>
    <w:rsid w:val="009A18F9"/>
    <w:rsid w:val="009A1DBE"/>
    <w:rsid w:val="009A2725"/>
    <w:rsid w:val="009A275C"/>
    <w:rsid w:val="009A3007"/>
    <w:rsid w:val="009A488B"/>
    <w:rsid w:val="009A4894"/>
    <w:rsid w:val="009A5221"/>
    <w:rsid w:val="009A52BD"/>
    <w:rsid w:val="009A55FB"/>
    <w:rsid w:val="009A5C51"/>
    <w:rsid w:val="009A5DE4"/>
    <w:rsid w:val="009A5F51"/>
    <w:rsid w:val="009A647F"/>
    <w:rsid w:val="009A6A29"/>
    <w:rsid w:val="009A6F56"/>
    <w:rsid w:val="009A750B"/>
    <w:rsid w:val="009A79B2"/>
    <w:rsid w:val="009B0171"/>
    <w:rsid w:val="009B074C"/>
    <w:rsid w:val="009B0B7D"/>
    <w:rsid w:val="009B0D3F"/>
    <w:rsid w:val="009B15CC"/>
    <w:rsid w:val="009B1EFD"/>
    <w:rsid w:val="009B2404"/>
    <w:rsid w:val="009B2B91"/>
    <w:rsid w:val="009B4179"/>
    <w:rsid w:val="009B4CF1"/>
    <w:rsid w:val="009B51CD"/>
    <w:rsid w:val="009B56D9"/>
    <w:rsid w:val="009B5878"/>
    <w:rsid w:val="009B63A4"/>
    <w:rsid w:val="009B6EF6"/>
    <w:rsid w:val="009B7343"/>
    <w:rsid w:val="009B7C4C"/>
    <w:rsid w:val="009B7DDB"/>
    <w:rsid w:val="009C0697"/>
    <w:rsid w:val="009C0AEC"/>
    <w:rsid w:val="009C0C13"/>
    <w:rsid w:val="009C0D00"/>
    <w:rsid w:val="009C0DD2"/>
    <w:rsid w:val="009C141E"/>
    <w:rsid w:val="009C1827"/>
    <w:rsid w:val="009C3CA3"/>
    <w:rsid w:val="009C423B"/>
    <w:rsid w:val="009C4BCA"/>
    <w:rsid w:val="009C55E4"/>
    <w:rsid w:val="009C5ED0"/>
    <w:rsid w:val="009C669B"/>
    <w:rsid w:val="009C6846"/>
    <w:rsid w:val="009C6941"/>
    <w:rsid w:val="009C6C39"/>
    <w:rsid w:val="009D06B9"/>
    <w:rsid w:val="009D0A75"/>
    <w:rsid w:val="009D1C38"/>
    <w:rsid w:val="009D21FB"/>
    <w:rsid w:val="009D2828"/>
    <w:rsid w:val="009D2A27"/>
    <w:rsid w:val="009D2CB0"/>
    <w:rsid w:val="009D2D4F"/>
    <w:rsid w:val="009D3691"/>
    <w:rsid w:val="009D3CB0"/>
    <w:rsid w:val="009D3D11"/>
    <w:rsid w:val="009D42F6"/>
    <w:rsid w:val="009D61B7"/>
    <w:rsid w:val="009D6219"/>
    <w:rsid w:val="009D6CEB"/>
    <w:rsid w:val="009D6CF5"/>
    <w:rsid w:val="009D794B"/>
    <w:rsid w:val="009D79A0"/>
    <w:rsid w:val="009E0369"/>
    <w:rsid w:val="009E05D4"/>
    <w:rsid w:val="009E0A53"/>
    <w:rsid w:val="009E165A"/>
    <w:rsid w:val="009E2EC7"/>
    <w:rsid w:val="009E3111"/>
    <w:rsid w:val="009E31F5"/>
    <w:rsid w:val="009E33F5"/>
    <w:rsid w:val="009E3464"/>
    <w:rsid w:val="009E3680"/>
    <w:rsid w:val="009E3C3F"/>
    <w:rsid w:val="009E3E4D"/>
    <w:rsid w:val="009E407C"/>
    <w:rsid w:val="009E4285"/>
    <w:rsid w:val="009E4539"/>
    <w:rsid w:val="009E48CA"/>
    <w:rsid w:val="009E4C6A"/>
    <w:rsid w:val="009E51FB"/>
    <w:rsid w:val="009E5411"/>
    <w:rsid w:val="009E56B6"/>
    <w:rsid w:val="009E5B5A"/>
    <w:rsid w:val="009E5D8B"/>
    <w:rsid w:val="009E63BD"/>
    <w:rsid w:val="009E6CEF"/>
    <w:rsid w:val="009E72ED"/>
    <w:rsid w:val="009E7457"/>
    <w:rsid w:val="009E7762"/>
    <w:rsid w:val="009E7D44"/>
    <w:rsid w:val="009F0F1A"/>
    <w:rsid w:val="009F102D"/>
    <w:rsid w:val="009F12C1"/>
    <w:rsid w:val="009F14C6"/>
    <w:rsid w:val="009F2372"/>
    <w:rsid w:val="009F27E2"/>
    <w:rsid w:val="009F3792"/>
    <w:rsid w:val="009F45AE"/>
    <w:rsid w:val="009F47BE"/>
    <w:rsid w:val="009F4BA2"/>
    <w:rsid w:val="009F4D2E"/>
    <w:rsid w:val="009F5335"/>
    <w:rsid w:val="009F6BF4"/>
    <w:rsid w:val="009F6F8B"/>
    <w:rsid w:val="009F710F"/>
    <w:rsid w:val="009F742B"/>
    <w:rsid w:val="009F7D53"/>
    <w:rsid w:val="00A0060B"/>
    <w:rsid w:val="00A00DA9"/>
    <w:rsid w:val="00A012D6"/>
    <w:rsid w:val="00A01391"/>
    <w:rsid w:val="00A01C61"/>
    <w:rsid w:val="00A01F05"/>
    <w:rsid w:val="00A02537"/>
    <w:rsid w:val="00A02874"/>
    <w:rsid w:val="00A02D5A"/>
    <w:rsid w:val="00A03161"/>
    <w:rsid w:val="00A03A9F"/>
    <w:rsid w:val="00A03DE3"/>
    <w:rsid w:val="00A04907"/>
    <w:rsid w:val="00A04B2D"/>
    <w:rsid w:val="00A04B69"/>
    <w:rsid w:val="00A04FAF"/>
    <w:rsid w:val="00A0512B"/>
    <w:rsid w:val="00A05754"/>
    <w:rsid w:val="00A05B85"/>
    <w:rsid w:val="00A06428"/>
    <w:rsid w:val="00A067CA"/>
    <w:rsid w:val="00A0695B"/>
    <w:rsid w:val="00A069A4"/>
    <w:rsid w:val="00A10DC8"/>
    <w:rsid w:val="00A1112E"/>
    <w:rsid w:val="00A11297"/>
    <w:rsid w:val="00A1154A"/>
    <w:rsid w:val="00A11A27"/>
    <w:rsid w:val="00A11B93"/>
    <w:rsid w:val="00A121A3"/>
    <w:rsid w:val="00A12649"/>
    <w:rsid w:val="00A1278E"/>
    <w:rsid w:val="00A129A2"/>
    <w:rsid w:val="00A12AD9"/>
    <w:rsid w:val="00A12FDF"/>
    <w:rsid w:val="00A13287"/>
    <w:rsid w:val="00A1368B"/>
    <w:rsid w:val="00A1420C"/>
    <w:rsid w:val="00A143A7"/>
    <w:rsid w:val="00A14A54"/>
    <w:rsid w:val="00A15807"/>
    <w:rsid w:val="00A15B8D"/>
    <w:rsid w:val="00A15C17"/>
    <w:rsid w:val="00A15EBE"/>
    <w:rsid w:val="00A161B9"/>
    <w:rsid w:val="00A175A1"/>
    <w:rsid w:val="00A20A97"/>
    <w:rsid w:val="00A20DDE"/>
    <w:rsid w:val="00A21404"/>
    <w:rsid w:val="00A21688"/>
    <w:rsid w:val="00A2175C"/>
    <w:rsid w:val="00A21E8C"/>
    <w:rsid w:val="00A2200E"/>
    <w:rsid w:val="00A22080"/>
    <w:rsid w:val="00A22A44"/>
    <w:rsid w:val="00A23178"/>
    <w:rsid w:val="00A234C9"/>
    <w:rsid w:val="00A23D70"/>
    <w:rsid w:val="00A23F83"/>
    <w:rsid w:val="00A243C3"/>
    <w:rsid w:val="00A2459D"/>
    <w:rsid w:val="00A25F59"/>
    <w:rsid w:val="00A27272"/>
    <w:rsid w:val="00A303DC"/>
    <w:rsid w:val="00A303EE"/>
    <w:rsid w:val="00A3083D"/>
    <w:rsid w:val="00A31663"/>
    <w:rsid w:val="00A31826"/>
    <w:rsid w:val="00A3199B"/>
    <w:rsid w:val="00A319B9"/>
    <w:rsid w:val="00A31DFB"/>
    <w:rsid w:val="00A327FD"/>
    <w:rsid w:val="00A34103"/>
    <w:rsid w:val="00A345A2"/>
    <w:rsid w:val="00A347DB"/>
    <w:rsid w:val="00A34A79"/>
    <w:rsid w:val="00A34E2C"/>
    <w:rsid w:val="00A35075"/>
    <w:rsid w:val="00A35A9A"/>
    <w:rsid w:val="00A35BC1"/>
    <w:rsid w:val="00A36993"/>
    <w:rsid w:val="00A36D97"/>
    <w:rsid w:val="00A36F43"/>
    <w:rsid w:val="00A36F97"/>
    <w:rsid w:val="00A37052"/>
    <w:rsid w:val="00A37463"/>
    <w:rsid w:val="00A377F4"/>
    <w:rsid w:val="00A4036B"/>
    <w:rsid w:val="00A40775"/>
    <w:rsid w:val="00A40FAE"/>
    <w:rsid w:val="00A41148"/>
    <w:rsid w:val="00A412D9"/>
    <w:rsid w:val="00A415A8"/>
    <w:rsid w:val="00A424B2"/>
    <w:rsid w:val="00A427D8"/>
    <w:rsid w:val="00A43375"/>
    <w:rsid w:val="00A43975"/>
    <w:rsid w:val="00A43C4E"/>
    <w:rsid w:val="00A43CCE"/>
    <w:rsid w:val="00A43CFF"/>
    <w:rsid w:val="00A43E91"/>
    <w:rsid w:val="00A43F79"/>
    <w:rsid w:val="00A4440A"/>
    <w:rsid w:val="00A44578"/>
    <w:rsid w:val="00A45477"/>
    <w:rsid w:val="00A45D4C"/>
    <w:rsid w:val="00A463F5"/>
    <w:rsid w:val="00A46A99"/>
    <w:rsid w:val="00A46B94"/>
    <w:rsid w:val="00A47528"/>
    <w:rsid w:val="00A47663"/>
    <w:rsid w:val="00A47BD6"/>
    <w:rsid w:val="00A50F4C"/>
    <w:rsid w:val="00A51064"/>
    <w:rsid w:val="00A5179C"/>
    <w:rsid w:val="00A517A4"/>
    <w:rsid w:val="00A517E8"/>
    <w:rsid w:val="00A51CE9"/>
    <w:rsid w:val="00A51EEB"/>
    <w:rsid w:val="00A52323"/>
    <w:rsid w:val="00A5262B"/>
    <w:rsid w:val="00A529B5"/>
    <w:rsid w:val="00A53F4A"/>
    <w:rsid w:val="00A548F9"/>
    <w:rsid w:val="00A54AC3"/>
    <w:rsid w:val="00A54D52"/>
    <w:rsid w:val="00A54FFB"/>
    <w:rsid w:val="00A558A6"/>
    <w:rsid w:val="00A569EE"/>
    <w:rsid w:val="00A602E6"/>
    <w:rsid w:val="00A60982"/>
    <w:rsid w:val="00A6171E"/>
    <w:rsid w:val="00A61A47"/>
    <w:rsid w:val="00A61DD7"/>
    <w:rsid w:val="00A63058"/>
    <w:rsid w:val="00A63531"/>
    <w:rsid w:val="00A6364F"/>
    <w:rsid w:val="00A644B1"/>
    <w:rsid w:val="00A655CB"/>
    <w:rsid w:val="00A663E6"/>
    <w:rsid w:val="00A66FB4"/>
    <w:rsid w:val="00A67213"/>
    <w:rsid w:val="00A67580"/>
    <w:rsid w:val="00A67A75"/>
    <w:rsid w:val="00A70A2D"/>
    <w:rsid w:val="00A719A0"/>
    <w:rsid w:val="00A72064"/>
    <w:rsid w:val="00A726C2"/>
    <w:rsid w:val="00A727AE"/>
    <w:rsid w:val="00A72C4C"/>
    <w:rsid w:val="00A72DB1"/>
    <w:rsid w:val="00A72EAE"/>
    <w:rsid w:val="00A736B0"/>
    <w:rsid w:val="00A73E15"/>
    <w:rsid w:val="00A73E43"/>
    <w:rsid w:val="00A740FE"/>
    <w:rsid w:val="00A74238"/>
    <w:rsid w:val="00A7475D"/>
    <w:rsid w:val="00A749F6"/>
    <w:rsid w:val="00A75455"/>
    <w:rsid w:val="00A75A55"/>
    <w:rsid w:val="00A75E09"/>
    <w:rsid w:val="00A761B5"/>
    <w:rsid w:val="00A76A3B"/>
    <w:rsid w:val="00A77116"/>
    <w:rsid w:val="00A77519"/>
    <w:rsid w:val="00A77904"/>
    <w:rsid w:val="00A77D40"/>
    <w:rsid w:val="00A77FB0"/>
    <w:rsid w:val="00A81034"/>
    <w:rsid w:val="00A81348"/>
    <w:rsid w:val="00A813EC"/>
    <w:rsid w:val="00A81508"/>
    <w:rsid w:val="00A818E6"/>
    <w:rsid w:val="00A82CC3"/>
    <w:rsid w:val="00A82FC7"/>
    <w:rsid w:val="00A83863"/>
    <w:rsid w:val="00A83C94"/>
    <w:rsid w:val="00A83D26"/>
    <w:rsid w:val="00A8524B"/>
    <w:rsid w:val="00A85398"/>
    <w:rsid w:val="00A86020"/>
    <w:rsid w:val="00A86168"/>
    <w:rsid w:val="00A863FA"/>
    <w:rsid w:val="00A867CF"/>
    <w:rsid w:val="00A8699C"/>
    <w:rsid w:val="00A86A6E"/>
    <w:rsid w:val="00A87687"/>
    <w:rsid w:val="00A87DF7"/>
    <w:rsid w:val="00A919F8"/>
    <w:rsid w:val="00A92B00"/>
    <w:rsid w:val="00A93139"/>
    <w:rsid w:val="00A9339E"/>
    <w:rsid w:val="00A93934"/>
    <w:rsid w:val="00A93A28"/>
    <w:rsid w:val="00A94529"/>
    <w:rsid w:val="00A94A16"/>
    <w:rsid w:val="00A94D88"/>
    <w:rsid w:val="00A9533D"/>
    <w:rsid w:val="00A956CB"/>
    <w:rsid w:val="00A95922"/>
    <w:rsid w:val="00A95B7C"/>
    <w:rsid w:val="00A95C08"/>
    <w:rsid w:val="00A960E5"/>
    <w:rsid w:val="00A966F7"/>
    <w:rsid w:val="00A96913"/>
    <w:rsid w:val="00A972DB"/>
    <w:rsid w:val="00AA0687"/>
    <w:rsid w:val="00AA0853"/>
    <w:rsid w:val="00AA0A7C"/>
    <w:rsid w:val="00AA0DAD"/>
    <w:rsid w:val="00AA13A0"/>
    <w:rsid w:val="00AA1667"/>
    <w:rsid w:val="00AA1D80"/>
    <w:rsid w:val="00AA1F68"/>
    <w:rsid w:val="00AA2B05"/>
    <w:rsid w:val="00AA2F8C"/>
    <w:rsid w:val="00AA3026"/>
    <w:rsid w:val="00AA391C"/>
    <w:rsid w:val="00AA4DF7"/>
    <w:rsid w:val="00AA4FBB"/>
    <w:rsid w:val="00AA5CF8"/>
    <w:rsid w:val="00AA6597"/>
    <w:rsid w:val="00AA6931"/>
    <w:rsid w:val="00AA6BC2"/>
    <w:rsid w:val="00AA6C8B"/>
    <w:rsid w:val="00AA6EC2"/>
    <w:rsid w:val="00AA7183"/>
    <w:rsid w:val="00AA75F2"/>
    <w:rsid w:val="00AA7626"/>
    <w:rsid w:val="00AB05D9"/>
    <w:rsid w:val="00AB0C4B"/>
    <w:rsid w:val="00AB24BB"/>
    <w:rsid w:val="00AB2B0C"/>
    <w:rsid w:val="00AB3308"/>
    <w:rsid w:val="00AB36C8"/>
    <w:rsid w:val="00AB447A"/>
    <w:rsid w:val="00AB4FA0"/>
    <w:rsid w:val="00AB5327"/>
    <w:rsid w:val="00AB5388"/>
    <w:rsid w:val="00AB5759"/>
    <w:rsid w:val="00AB6849"/>
    <w:rsid w:val="00AB6C72"/>
    <w:rsid w:val="00AB6D6B"/>
    <w:rsid w:val="00AB7A37"/>
    <w:rsid w:val="00AB7DEC"/>
    <w:rsid w:val="00AC077E"/>
    <w:rsid w:val="00AC07C6"/>
    <w:rsid w:val="00AC0A46"/>
    <w:rsid w:val="00AC0F30"/>
    <w:rsid w:val="00AC1759"/>
    <w:rsid w:val="00AC1BF1"/>
    <w:rsid w:val="00AC23F6"/>
    <w:rsid w:val="00AC2AB9"/>
    <w:rsid w:val="00AC3459"/>
    <w:rsid w:val="00AC4AE3"/>
    <w:rsid w:val="00AC50DC"/>
    <w:rsid w:val="00AC5A5F"/>
    <w:rsid w:val="00AC6D59"/>
    <w:rsid w:val="00AC6D8E"/>
    <w:rsid w:val="00AC75FD"/>
    <w:rsid w:val="00AC7742"/>
    <w:rsid w:val="00AC7C9D"/>
    <w:rsid w:val="00AC7D1F"/>
    <w:rsid w:val="00AD008C"/>
    <w:rsid w:val="00AD0917"/>
    <w:rsid w:val="00AD0DAB"/>
    <w:rsid w:val="00AD269B"/>
    <w:rsid w:val="00AD28AA"/>
    <w:rsid w:val="00AD2FED"/>
    <w:rsid w:val="00AD3F90"/>
    <w:rsid w:val="00AD520C"/>
    <w:rsid w:val="00AD681E"/>
    <w:rsid w:val="00AD6AE1"/>
    <w:rsid w:val="00AD74F5"/>
    <w:rsid w:val="00AD7C43"/>
    <w:rsid w:val="00AE0D33"/>
    <w:rsid w:val="00AE2630"/>
    <w:rsid w:val="00AE2BC0"/>
    <w:rsid w:val="00AE38E7"/>
    <w:rsid w:val="00AE3F24"/>
    <w:rsid w:val="00AE4D65"/>
    <w:rsid w:val="00AE5121"/>
    <w:rsid w:val="00AE6CEF"/>
    <w:rsid w:val="00AE6D9E"/>
    <w:rsid w:val="00AE6F24"/>
    <w:rsid w:val="00AE7621"/>
    <w:rsid w:val="00AE7CF1"/>
    <w:rsid w:val="00AE7EE1"/>
    <w:rsid w:val="00AF060A"/>
    <w:rsid w:val="00AF069E"/>
    <w:rsid w:val="00AF0765"/>
    <w:rsid w:val="00AF0E67"/>
    <w:rsid w:val="00AF1F30"/>
    <w:rsid w:val="00AF1FE9"/>
    <w:rsid w:val="00AF3FB4"/>
    <w:rsid w:val="00AF49EF"/>
    <w:rsid w:val="00AF4C9A"/>
    <w:rsid w:val="00AF4D94"/>
    <w:rsid w:val="00AF518B"/>
    <w:rsid w:val="00AF550E"/>
    <w:rsid w:val="00AF5699"/>
    <w:rsid w:val="00AF5808"/>
    <w:rsid w:val="00AF5BD5"/>
    <w:rsid w:val="00AF5ED8"/>
    <w:rsid w:val="00AF600A"/>
    <w:rsid w:val="00AF6A01"/>
    <w:rsid w:val="00AF6A66"/>
    <w:rsid w:val="00AF73CB"/>
    <w:rsid w:val="00B000B9"/>
    <w:rsid w:val="00B007B2"/>
    <w:rsid w:val="00B009F1"/>
    <w:rsid w:val="00B0175E"/>
    <w:rsid w:val="00B01BA9"/>
    <w:rsid w:val="00B023A8"/>
    <w:rsid w:val="00B02496"/>
    <w:rsid w:val="00B02618"/>
    <w:rsid w:val="00B0279F"/>
    <w:rsid w:val="00B028AA"/>
    <w:rsid w:val="00B02D46"/>
    <w:rsid w:val="00B034F8"/>
    <w:rsid w:val="00B03A82"/>
    <w:rsid w:val="00B052ED"/>
    <w:rsid w:val="00B0594C"/>
    <w:rsid w:val="00B060E9"/>
    <w:rsid w:val="00B062FA"/>
    <w:rsid w:val="00B06BFB"/>
    <w:rsid w:val="00B07333"/>
    <w:rsid w:val="00B0755B"/>
    <w:rsid w:val="00B0781C"/>
    <w:rsid w:val="00B0784C"/>
    <w:rsid w:val="00B07F44"/>
    <w:rsid w:val="00B105BE"/>
    <w:rsid w:val="00B10945"/>
    <w:rsid w:val="00B10AAC"/>
    <w:rsid w:val="00B11441"/>
    <w:rsid w:val="00B11EA1"/>
    <w:rsid w:val="00B12307"/>
    <w:rsid w:val="00B1264B"/>
    <w:rsid w:val="00B12BBC"/>
    <w:rsid w:val="00B12C84"/>
    <w:rsid w:val="00B12D4B"/>
    <w:rsid w:val="00B1305A"/>
    <w:rsid w:val="00B13409"/>
    <w:rsid w:val="00B13501"/>
    <w:rsid w:val="00B13920"/>
    <w:rsid w:val="00B13C76"/>
    <w:rsid w:val="00B13F50"/>
    <w:rsid w:val="00B140F8"/>
    <w:rsid w:val="00B1412D"/>
    <w:rsid w:val="00B1443E"/>
    <w:rsid w:val="00B1580A"/>
    <w:rsid w:val="00B16186"/>
    <w:rsid w:val="00B16D29"/>
    <w:rsid w:val="00B175DD"/>
    <w:rsid w:val="00B176D7"/>
    <w:rsid w:val="00B20437"/>
    <w:rsid w:val="00B20E91"/>
    <w:rsid w:val="00B212AC"/>
    <w:rsid w:val="00B21CE7"/>
    <w:rsid w:val="00B220C8"/>
    <w:rsid w:val="00B221DB"/>
    <w:rsid w:val="00B24029"/>
    <w:rsid w:val="00B24078"/>
    <w:rsid w:val="00B2446E"/>
    <w:rsid w:val="00B257E8"/>
    <w:rsid w:val="00B26A9F"/>
    <w:rsid w:val="00B270DC"/>
    <w:rsid w:val="00B2711F"/>
    <w:rsid w:val="00B27223"/>
    <w:rsid w:val="00B2790B"/>
    <w:rsid w:val="00B27D7A"/>
    <w:rsid w:val="00B30157"/>
    <w:rsid w:val="00B30246"/>
    <w:rsid w:val="00B302DD"/>
    <w:rsid w:val="00B308C3"/>
    <w:rsid w:val="00B31432"/>
    <w:rsid w:val="00B31E9B"/>
    <w:rsid w:val="00B32B25"/>
    <w:rsid w:val="00B3307C"/>
    <w:rsid w:val="00B3388B"/>
    <w:rsid w:val="00B33ACF"/>
    <w:rsid w:val="00B33B0E"/>
    <w:rsid w:val="00B33F37"/>
    <w:rsid w:val="00B35770"/>
    <w:rsid w:val="00B3600F"/>
    <w:rsid w:val="00B37352"/>
    <w:rsid w:val="00B373EE"/>
    <w:rsid w:val="00B37734"/>
    <w:rsid w:val="00B37AF1"/>
    <w:rsid w:val="00B37BFE"/>
    <w:rsid w:val="00B37C9B"/>
    <w:rsid w:val="00B402A6"/>
    <w:rsid w:val="00B40582"/>
    <w:rsid w:val="00B40D44"/>
    <w:rsid w:val="00B40E24"/>
    <w:rsid w:val="00B416B7"/>
    <w:rsid w:val="00B42C79"/>
    <w:rsid w:val="00B42F71"/>
    <w:rsid w:val="00B433E7"/>
    <w:rsid w:val="00B43944"/>
    <w:rsid w:val="00B450B8"/>
    <w:rsid w:val="00B4529C"/>
    <w:rsid w:val="00B4567D"/>
    <w:rsid w:val="00B460FE"/>
    <w:rsid w:val="00B463AF"/>
    <w:rsid w:val="00B47490"/>
    <w:rsid w:val="00B475FC"/>
    <w:rsid w:val="00B4778A"/>
    <w:rsid w:val="00B47E5C"/>
    <w:rsid w:val="00B47E9D"/>
    <w:rsid w:val="00B50254"/>
    <w:rsid w:val="00B5044B"/>
    <w:rsid w:val="00B50ECB"/>
    <w:rsid w:val="00B51131"/>
    <w:rsid w:val="00B51B2B"/>
    <w:rsid w:val="00B51BC0"/>
    <w:rsid w:val="00B51BDA"/>
    <w:rsid w:val="00B5270A"/>
    <w:rsid w:val="00B52894"/>
    <w:rsid w:val="00B52989"/>
    <w:rsid w:val="00B534BA"/>
    <w:rsid w:val="00B535C8"/>
    <w:rsid w:val="00B53992"/>
    <w:rsid w:val="00B53DC2"/>
    <w:rsid w:val="00B541FD"/>
    <w:rsid w:val="00B542FD"/>
    <w:rsid w:val="00B546E0"/>
    <w:rsid w:val="00B54E65"/>
    <w:rsid w:val="00B555EB"/>
    <w:rsid w:val="00B55D5C"/>
    <w:rsid w:val="00B568BC"/>
    <w:rsid w:val="00B569EE"/>
    <w:rsid w:val="00B56D95"/>
    <w:rsid w:val="00B578C3"/>
    <w:rsid w:val="00B602C9"/>
    <w:rsid w:val="00B6080B"/>
    <w:rsid w:val="00B60838"/>
    <w:rsid w:val="00B60E38"/>
    <w:rsid w:val="00B62145"/>
    <w:rsid w:val="00B62587"/>
    <w:rsid w:val="00B6264B"/>
    <w:rsid w:val="00B62651"/>
    <w:rsid w:val="00B62929"/>
    <w:rsid w:val="00B62DFE"/>
    <w:rsid w:val="00B63A40"/>
    <w:rsid w:val="00B63ACC"/>
    <w:rsid w:val="00B63C10"/>
    <w:rsid w:val="00B63EA3"/>
    <w:rsid w:val="00B6414B"/>
    <w:rsid w:val="00B642B3"/>
    <w:rsid w:val="00B648EC"/>
    <w:rsid w:val="00B665D4"/>
    <w:rsid w:val="00B676B0"/>
    <w:rsid w:val="00B67893"/>
    <w:rsid w:val="00B7036D"/>
    <w:rsid w:val="00B709BC"/>
    <w:rsid w:val="00B70B29"/>
    <w:rsid w:val="00B70B9D"/>
    <w:rsid w:val="00B7125B"/>
    <w:rsid w:val="00B71952"/>
    <w:rsid w:val="00B71B49"/>
    <w:rsid w:val="00B728EF"/>
    <w:rsid w:val="00B72F4C"/>
    <w:rsid w:val="00B73D08"/>
    <w:rsid w:val="00B74285"/>
    <w:rsid w:val="00B747FB"/>
    <w:rsid w:val="00B74D0E"/>
    <w:rsid w:val="00B75E8E"/>
    <w:rsid w:val="00B76857"/>
    <w:rsid w:val="00B77AF3"/>
    <w:rsid w:val="00B77B0D"/>
    <w:rsid w:val="00B807C0"/>
    <w:rsid w:val="00B813C4"/>
    <w:rsid w:val="00B827AB"/>
    <w:rsid w:val="00B82A0F"/>
    <w:rsid w:val="00B82EA9"/>
    <w:rsid w:val="00B83719"/>
    <w:rsid w:val="00B839F1"/>
    <w:rsid w:val="00B83E8E"/>
    <w:rsid w:val="00B84952"/>
    <w:rsid w:val="00B84F46"/>
    <w:rsid w:val="00B858D1"/>
    <w:rsid w:val="00B85DD3"/>
    <w:rsid w:val="00B86BD3"/>
    <w:rsid w:val="00B90444"/>
    <w:rsid w:val="00B908B2"/>
    <w:rsid w:val="00B911B2"/>
    <w:rsid w:val="00B91269"/>
    <w:rsid w:val="00B9148D"/>
    <w:rsid w:val="00B9159D"/>
    <w:rsid w:val="00B925EC"/>
    <w:rsid w:val="00B963F5"/>
    <w:rsid w:val="00B96414"/>
    <w:rsid w:val="00B96437"/>
    <w:rsid w:val="00B976CE"/>
    <w:rsid w:val="00B97DA2"/>
    <w:rsid w:val="00BA0E66"/>
    <w:rsid w:val="00BA13DC"/>
    <w:rsid w:val="00BA2A00"/>
    <w:rsid w:val="00BA34DC"/>
    <w:rsid w:val="00BA3D8B"/>
    <w:rsid w:val="00BA4013"/>
    <w:rsid w:val="00BA4BEB"/>
    <w:rsid w:val="00BA4C9E"/>
    <w:rsid w:val="00BA575C"/>
    <w:rsid w:val="00BA5A4E"/>
    <w:rsid w:val="00BA6B5F"/>
    <w:rsid w:val="00BA6CDF"/>
    <w:rsid w:val="00BA6F0B"/>
    <w:rsid w:val="00BA79FA"/>
    <w:rsid w:val="00BB088E"/>
    <w:rsid w:val="00BB0BE2"/>
    <w:rsid w:val="00BB12CC"/>
    <w:rsid w:val="00BB13FF"/>
    <w:rsid w:val="00BB17E1"/>
    <w:rsid w:val="00BB1B19"/>
    <w:rsid w:val="00BB2CD9"/>
    <w:rsid w:val="00BB2E53"/>
    <w:rsid w:val="00BB34A2"/>
    <w:rsid w:val="00BB383D"/>
    <w:rsid w:val="00BB4C7C"/>
    <w:rsid w:val="00BB4CA5"/>
    <w:rsid w:val="00BB4E82"/>
    <w:rsid w:val="00BB4EA9"/>
    <w:rsid w:val="00BB52FC"/>
    <w:rsid w:val="00BB5B00"/>
    <w:rsid w:val="00BB6A51"/>
    <w:rsid w:val="00BB6DEC"/>
    <w:rsid w:val="00BB6E62"/>
    <w:rsid w:val="00BB7E54"/>
    <w:rsid w:val="00BC037E"/>
    <w:rsid w:val="00BC0CD9"/>
    <w:rsid w:val="00BC0E44"/>
    <w:rsid w:val="00BC109E"/>
    <w:rsid w:val="00BC10B4"/>
    <w:rsid w:val="00BC1260"/>
    <w:rsid w:val="00BC12DE"/>
    <w:rsid w:val="00BC19C1"/>
    <w:rsid w:val="00BC24E9"/>
    <w:rsid w:val="00BC3428"/>
    <w:rsid w:val="00BC3A27"/>
    <w:rsid w:val="00BC3F6B"/>
    <w:rsid w:val="00BC403A"/>
    <w:rsid w:val="00BC4410"/>
    <w:rsid w:val="00BC5AD3"/>
    <w:rsid w:val="00BC62B6"/>
    <w:rsid w:val="00BC6BDF"/>
    <w:rsid w:val="00BC766A"/>
    <w:rsid w:val="00BC78AC"/>
    <w:rsid w:val="00BC7B66"/>
    <w:rsid w:val="00BD0C5C"/>
    <w:rsid w:val="00BD0DCF"/>
    <w:rsid w:val="00BD0E2D"/>
    <w:rsid w:val="00BD1075"/>
    <w:rsid w:val="00BD13DA"/>
    <w:rsid w:val="00BD1685"/>
    <w:rsid w:val="00BD1AB5"/>
    <w:rsid w:val="00BD2695"/>
    <w:rsid w:val="00BD276D"/>
    <w:rsid w:val="00BD3906"/>
    <w:rsid w:val="00BD3BFF"/>
    <w:rsid w:val="00BD3D2A"/>
    <w:rsid w:val="00BD400D"/>
    <w:rsid w:val="00BD485B"/>
    <w:rsid w:val="00BD488D"/>
    <w:rsid w:val="00BD50A5"/>
    <w:rsid w:val="00BD511A"/>
    <w:rsid w:val="00BD518D"/>
    <w:rsid w:val="00BD5D5A"/>
    <w:rsid w:val="00BD613E"/>
    <w:rsid w:val="00BD6F71"/>
    <w:rsid w:val="00BD72F3"/>
    <w:rsid w:val="00BD78EB"/>
    <w:rsid w:val="00BD7BCC"/>
    <w:rsid w:val="00BD7D60"/>
    <w:rsid w:val="00BE0183"/>
    <w:rsid w:val="00BE2079"/>
    <w:rsid w:val="00BE20B2"/>
    <w:rsid w:val="00BE23F9"/>
    <w:rsid w:val="00BE2859"/>
    <w:rsid w:val="00BE3041"/>
    <w:rsid w:val="00BE364B"/>
    <w:rsid w:val="00BE3FEF"/>
    <w:rsid w:val="00BE439F"/>
    <w:rsid w:val="00BE45FF"/>
    <w:rsid w:val="00BE47CD"/>
    <w:rsid w:val="00BE4A7A"/>
    <w:rsid w:val="00BE5369"/>
    <w:rsid w:val="00BE5749"/>
    <w:rsid w:val="00BE58D8"/>
    <w:rsid w:val="00BE5C25"/>
    <w:rsid w:val="00BE63A8"/>
    <w:rsid w:val="00BE641E"/>
    <w:rsid w:val="00BF132C"/>
    <w:rsid w:val="00BF13EB"/>
    <w:rsid w:val="00BF1B60"/>
    <w:rsid w:val="00BF2887"/>
    <w:rsid w:val="00BF36DC"/>
    <w:rsid w:val="00BF3D16"/>
    <w:rsid w:val="00BF49F9"/>
    <w:rsid w:val="00BF4AEF"/>
    <w:rsid w:val="00BF52E9"/>
    <w:rsid w:val="00BF75D9"/>
    <w:rsid w:val="00C000D6"/>
    <w:rsid w:val="00C0024E"/>
    <w:rsid w:val="00C007D5"/>
    <w:rsid w:val="00C01850"/>
    <w:rsid w:val="00C01FBC"/>
    <w:rsid w:val="00C021C5"/>
    <w:rsid w:val="00C024A0"/>
    <w:rsid w:val="00C02C8A"/>
    <w:rsid w:val="00C02FAF"/>
    <w:rsid w:val="00C03265"/>
    <w:rsid w:val="00C032D7"/>
    <w:rsid w:val="00C03374"/>
    <w:rsid w:val="00C04128"/>
    <w:rsid w:val="00C058AA"/>
    <w:rsid w:val="00C06465"/>
    <w:rsid w:val="00C07114"/>
    <w:rsid w:val="00C07594"/>
    <w:rsid w:val="00C10126"/>
    <w:rsid w:val="00C10276"/>
    <w:rsid w:val="00C105F9"/>
    <w:rsid w:val="00C11ACF"/>
    <w:rsid w:val="00C12689"/>
    <w:rsid w:val="00C12CE3"/>
    <w:rsid w:val="00C13EEF"/>
    <w:rsid w:val="00C1419D"/>
    <w:rsid w:val="00C17287"/>
    <w:rsid w:val="00C172DC"/>
    <w:rsid w:val="00C20239"/>
    <w:rsid w:val="00C20504"/>
    <w:rsid w:val="00C2078C"/>
    <w:rsid w:val="00C20BD2"/>
    <w:rsid w:val="00C2144D"/>
    <w:rsid w:val="00C216CE"/>
    <w:rsid w:val="00C22799"/>
    <w:rsid w:val="00C22D83"/>
    <w:rsid w:val="00C24E55"/>
    <w:rsid w:val="00C254BC"/>
    <w:rsid w:val="00C255A4"/>
    <w:rsid w:val="00C2583B"/>
    <w:rsid w:val="00C25AD2"/>
    <w:rsid w:val="00C26768"/>
    <w:rsid w:val="00C26896"/>
    <w:rsid w:val="00C26A0B"/>
    <w:rsid w:val="00C26E5D"/>
    <w:rsid w:val="00C270CC"/>
    <w:rsid w:val="00C272B4"/>
    <w:rsid w:val="00C27C5C"/>
    <w:rsid w:val="00C30749"/>
    <w:rsid w:val="00C30D65"/>
    <w:rsid w:val="00C30E75"/>
    <w:rsid w:val="00C313FC"/>
    <w:rsid w:val="00C31671"/>
    <w:rsid w:val="00C31F40"/>
    <w:rsid w:val="00C32267"/>
    <w:rsid w:val="00C3226A"/>
    <w:rsid w:val="00C324B6"/>
    <w:rsid w:val="00C32621"/>
    <w:rsid w:val="00C32650"/>
    <w:rsid w:val="00C32F18"/>
    <w:rsid w:val="00C33101"/>
    <w:rsid w:val="00C3365C"/>
    <w:rsid w:val="00C33DAF"/>
    <w:rsid w:val="00C33DE4"/>
    <w:rsid w:val="00C33E5B"/>
    <w:rsid w:val="00C3436B"/>
    <w:rsid w:val="00C3464A"/>
    <w:rsid w:val="00C3478E"/>
    <w:rsid w:val="00C35A1B"/>
    <w:rsid w:val="00C36332"/>
    <w:rsid w:val="00C3696D"/>
    <w:rsid w:val="00C37BE0"/>
    <w:rsid w:val="00C405A5"/>
    <w:rsid w:val="00C406DE"/>
    <w:rsid w:val="00C40915"/>
    <w:rsid w:val="00C411D5"/>
    <w:rsid w:val="00C411F5"/>
    <w:rsid w:val="00C417ED"/>
    <w:rsid w:val="00C42B70"/>
    <w:rsid w:val="00C431C8"/>
    <w:rsid w:val="00C4386E"/>
    <w:rsid w:val="00C46290"/>
    <w:rsid w:val="00C463F1"/>
    <w:rsid w:val="00C46944"/>
    <w:rsid w:val="00C46BD6"/>
    <w:rsid w:val="00C46BFF"/>
    <w:rsid w:val="00C47B83"/>
    <w:rsid w:val="00C50893"/>
    <w:rsid w:val="00C50A67"/>
    <w:rsid w:val="00C50E3D"/>
    <w:rsid w:val="00C515BE"/>
    <w:rsid w:val="00C517EE"/>
    <w:rsid w:val="00C51D73"/>
    <w:rsid w:val="00C51F3F"/>
    <w:rsid w:val="00C51FCE"/>
    <w:rsid w:val="00C54541"/>
    <w:rsid w:val="00C54789"/>
    <w:rsid w:val="00C54FE5"/>
    <w:rsid w:val="00C55C2C"/>
    <w:rsid w:val="00C55DAC"/>
    <w:rsid w:val="00C56391"/>
    <w:rsid w:val="00C5747C"/>
    <w:rsid w:val="00C57ECF"/>
    <w:rsid w:val="00C60DB3"/>
    <w:rsid w:val="00C61171"/>
    <w:rsid w:val="00C61462"/>
    <w:rsid w:val="00C61620"/>
    <w:rsid w:val="00C62777"/>
    <w:rsid w:val="00C627AC"/>
    <w:rsid w:val="00C6284A"/>
    <w:rsid w:val="00C62855"/>
    <w:rsid w:val="00C6326E"/>
    <w:rsid w:val="00C6334C"/>
    <w:rsid w:val="00C63C9E"/>
    <w:rsid w:val="00C6400F"/>
    <w:rsid w:val="00C6446F"/>
    <w:rsid w:val="00C6473C"/>
    <w:rsid w:val="00C64744"/>
    <w:rsid w:val="00C64A1D"/>
    <w:rsid w:val="00C65997"/>
    <w:rsid w:val="00C65B6D"/>
    <w:rsid w:val="00C65E21"/>
    <w:rsid w:val="00C664A4"/>
    <w:rsid w:val="00C6659E"/>
    <w:rsid w:val="00C666B7"/>
    <w:rsid w:val="00C667D7"/>
    <w:rsid w:val="00C66B9F"/>
    <w:rsid w:val="00C66D84"/>
    <w:rsid w:val="00C66EB4"/>
    <w:rsid w:val="00C66F49"/>
    <w:rsid w:val="00C6767F"/>
    <w:rsid w:val="00C67750"/>
    <w:rsid w:val="00C67837"/>
    <w:rsid w:val="00C67B90"/>
    <w:rsid w:val="00C67FB3"/>
    <w:rsid w:val="00C710A7"/>
    <w:rsid w:val="00C7119F"/>
    <w:rsid w:val="00C71BDD"/>
    <w:rsid w:val="00C72BAE"/>
    <w:rsid w:val="00C73A03"/>
    <w:rsid w:val="00C741DC"/>
    <w:rsid w:val="00C744C8"/>
    <w:rsid w:val="00C7469A"/>
    <w:rsid w:val="00C749C5"/>
    <w:rsid w:val="00C75052"/>
    <w:rsid w:val="00C7591F"/>
    <w:rsid w:val="00C75DDA"/>
    <w:rsid w:val="00C76448"/>
    <w:rsid w:val="00C777DD"/>
    <w:rsid w:val="00C801EB"/>
    <w:rsid w:val="00C80232"/>
    <w:rsid w:val="00C8076E"/>
    <w:rsid w:val="00C81B5F"/>
    <w:rsid w:val="00C81F6B"/>
    <w:rsid w:val="00C81F89"/>
    <w:rsid w:val="00C827EF"/>
    <w:rsid w:val="00C82B0C"/>
    <w:rsid w:val="00C83063"/>
    <w:rsid w:val="00C83F78"/>
    <w:rsid w:val="00C84553"/>
    <w:rsid w:val="00C84592"/>
    <w:rsid w:val="00C853AE"/>
    <w:rsid w:val="00C86473"/>
    <w:rsid w:val="00C86C26"/>
    <w:rsid w:val="00C876C6"/>
    <w:rsid w:val="00C87BA1"/>
    <w:rsid w:val="00C9081A"/>
    <w:rsid w:val="00C909AB"/>
    <w:rsid w:val="00C90C89"/>
    <w:rsid w:val="00C9115E"/>
    <w:rsid w:val="00C91160"/>
    <w:rsid w:val="00C91176"/>
    <w:rsid w:val="00C914B4"/>
    <w:rsid w:val="00C91832"/>
    <w:rsid w:val="00C91EC7"/>
    <w:rsid w:val="00C9205A"/>
    <w:rsid w:val="00C92292"/>
    <w:rsid w:val="00C92432"/>
    <w:rsid w:val="00C92A43"/>
    <w:rsid w:val="00C936A7"/>
    <w:rsid w:val="00C936B1"/>
    <w:rsid w:val="00C942C3"/>
    <w:rsid w:val="00C95065"/>
    <w:rsid w:val="00C95199"/>
    <w:rsid w:val="00C9618A"/>
    <w:rsid w:val="00C968F4"/>
    <w:rsid w:val="00C97345"/>
    <w:rsid w:val="00CA06ED"/>
    <w:rsid w:val="00CA1E96"/>
    <w:rsid w:val="00CA21D7"/>
    <w:rsid w:val="00CA2C10"/>
    <w:rsid w:val="00CA3478"/>
    <w:rsid w:val="00CA3ABF"/>
    <w:rsid w:val="00CA4256"/>
    <w:rsid w:val="00CA4ED6"/>
    <w:rsid w:val="00CA5005"/>
    <w:rsid w:val="00CA5159"/>
    <w:rsid w:val="00CA5508"/>
    <w:rsid w:val="00CA5845"/>
    <w:rsid w:val="00CA6E4D"/>
    <w:rsid w:val="00CB0668"/>
    <w:rsid w:val="00CB08AE"/>
    <w:rsid w:val="00CB12F3"/>
    <w:rsid w:val="00CB1535"/>
    <w:rsid w:val="00CB303E"/>
    <w:rsid w:val="00CB32BB"/>
    <w:rsid w:val="00CB477C"/>
    <w:rsid w:val="00CB4888"/>
    <w:rsid w:val="00CB4FC2"/>
    <w:rsid w:val="00CB5218"/>
    <w:rsid w:val="00CB5CF0"/>
    <w:rsid w:val="00CB5D6E"/>
    <w:rsid w:val="00CB6048"/>
    <w:rsid w:val="00CB61EE"/>
    <w:rsid w:val="00CB6DF0"/>
    <w:rsid w:val="00CB6FE9"/>
    <w:rsid w:val="00CB724B"/>
    <w:rsid w:val="00CC0A5F"/>
    <w:rsid w:val="00CC1443"/>
    <w:rsid w:val="00CC182E"/>
    <w:rsid w:val="00CC206E"/>
    <w:rsid w:val="00CC2361"/>
    <w:rsid w:val="00CC28F0"/>
    <w:rsid w:val="00CC2B3A"/>
    <w:rsid w:val="00CC2CE4"/>
    <w:rsid w:val="00CC32EF"/>
    <w:rsid w:val="00CC3B12"/>
    <w:rsid w:val="00CC4371"/>
    <w:rsid w:val="00CC4875"/>
    <w:rsid w:val="00CC4E3E"/>
    <w:rsid w:val="00CC52DF"/>
    <w:rsid w:val="00CC5596"/>
    <w:rsid w:val="00CC5D63"/>
    <w:rsid w:val="00CC5FCD"/>
    <w:rsid w:val="00CC62D3"/>
    <w:rsid w:val="00CC6543"/>
    <w:rsid w:val="00CC6C2F"/>
    <w:rsid w:val="00CC7438"/>
    <w:rsid w:val="00CC7821"/>
    <w:rsid w:val="00CC7837"/>
    <w:rsid w:val="00CC7F91"/>
    <w:rsid w:val="00CD007D"/>
    <w:rsid w:val="00CD0939"/>
    <w:rsid w:val="00CD128A"/>
    <w:rsid w:val="00CD14EF"/>
    <w:rsid w:val="00CD193E"/>
    <w:rsid w:val="00CD257E"/>
    <w:rsid w:val="00CD2A45"/>
    <w:rsid w:val="00CD3234"/>
    <w:rsid w:val="00CD42CF"/>
    <w:rsid w:val="00CD455B"/>
    <w:rsid w:val="00CD4BC3"/>
    <w:rsid w:val="00CD4F3C"/>
    <w:rsid w:val="00CD5113"/>
    <w:rsid w:val="00CD6CF0"/>
    <w:rsid w:val="00CD721F"/>
    <w:rsid w:val="00CD7880"/>
    <w:rsid w:val="00CE008E"/>
    <w:rsid w:val="00CE02C5"/>
    <w:rsid w:val="00CE0527"/>
    <w:rsid w:val="00CE068A"/>
    <w:rsid w:val="00CE1004"/>
    <w:rsid w:val="00CE1689"/>
    <w:rsid w:val="00CE179A"/>
    <w:rsid w:val="00CE198F"/>
    <w:rsid w:val="00CE1BEF"/>
    <w:rsid w:val="00CE2B2F"/>
    <w:rsid w:val="00CE2C73"/>
    <w:rsid w:val="00CE4163"/>
    <w:rsid w:val="00CE43D9"/>
    <w:rsid w:val="00CE4C2D"/>
    <w:rsid w:val="00CE4D2E"/>
    <w:rsid w:val="00CE4D68"/>
    <w:rsid w:val="00CE50AB"/>
    <w:rsid w:val="00CE51DE"/>
    <w:rsid w:val="00CE5BDC"/>
    <w:rsid w:val="00CE5C53"/>
    <w:rsid w:val="00CE6275"/>
    <w:rsid w:val="00CE7AF3"/>
    <w:rsid w:val="00CE7F4E"/>
    <w:rsid w:val="00CF0961"/>
    <w:rsid w:val="00CF0B62"/>
    <w:rsid w:val="00CF0C1F"/>
    <w:rsid w:val="00CF11FE"/>
    <w:rsid w:val="00CF1CC3"/>
    <w:rsid w:val="00CF1ECE"/>
    <w:rsid w:val="00CF1F82"/>
    <w:rsid w:val="00CF252B"/>
    <w:rsid w:val="00CF263F"/>
    <w:rsid w:val="00CF3207"/>
    <w:rsid w:val="00CF3E03"/>
    <w:rsid w:val="00CF53DF"/>
    <w:rsid w:val="00CF5C79"/>
    <w:rsid w:val="00CF635B"/>
    <w:rsid w:val="00D0084C"/>
    <w:rsid w:val="00D00F3A"/>
    <w:rsid w:val="00D00FF7"/>
    <w:rsid w:val="00D01F1B"/>
    <w:rsid w:val="00D02530"/>
    <w:rsid w:val="00D025CB"/>
    <w:rsid w:val="00D027A6"/>
    <w:rsid w:val="00D02A07"/>
    <w:rsid w:val="00D02BB6"/>
    <w:rsid w:val="00D0405A"/>
    <w:rsid w:val="00D04485"/>
    <w:rsid w:val="00D0587F"/>
    <w:rsid w:val="00D059AE"/>
    <w:rsid w:val="00D06050"/>
    <w:rsid w:val="00D06535"/>
    <w:rsid w:val="00D065B4"/>
    <w:rsid w:val="00D06836"/>
    <w:rsid w:val="00D0733A"/>
    <w:rsid w:val="00D074D8"/>
    <w:rsid w:val="00D11209"/>
    <w:rsid w:val="00D11843"/>
    <w:rsid w:val="00D1269C"/>
    <w:rsid w:val="00D12942"/>
    <w:rsid w:val="00D12E74"/>
    <w:rsid w:val="00D13DA6"/>
    <w:rsid w:val="00D13F5F"/>
    <w:rsid w:val="00D14F18"/>
    <w:rsid w:val="00D154BC"/>
    <w:rsid w:val="00D15B7C"/>
    <w:rsid w:val="00D15DBD"/>
    <w:rsid w:val="00D1606B"/>
    <w:rsid w:val="00D16BB6"/>
    <w:rsid w:val="00D17068"/>
    <w:rsid w:val="00D172CB"/>
    <w:rsid w:val="00D17ADB"/>
    <w:rsid w:val="00D203D0"/>
    <w:rsid w:val="00D20792"/>
    <w:rsid w:val="00D2092E"/>
    <w:rsid w:val="00D20EFC"/>
    <w:rsid w:val="00D213C0"/>
    <w:rsid w:val="00D213C4"/>
    <w:rsid w:val="00D21581"/>
    <w:rsid w:val="00D2178C"/>
    <w:rsid w:val="00D2201C"/>
    <w:rsid w:val="00D228B7"/>
    <w:rsid w:val="00D22910"/>
    <w:rsid w:val="00D23773"/>
    <w:rsid w:val="00D238F5"/>
    <w:rsid w:val="00D23C06"/>
    <w:rsid w:val="00D247A8"/>
    <w:rsid w:val="00D24C85"/>
    <w:rsid w:val="00D25366"/>
    <w:rsid w:val="00D27916"/>
    <w:rsid w:val="00D27B39"/>
    <w:rsid w:val="00D30336"/>
    <w:rsid w:val="00D3063E"/>
    <w:rsid w:val="00D308C5"/>
    <w:rsid w:val="00D30BD7"/>
    <w:rsid w:val="00D30FFE"/>
    <w:rsid w:val="00D31D41"/>
    <w:rsid w:val="00D32495"/>
    <w:rsid w:val="00D33807"/>
    <w:rsid w:val="00D33BBF"/>
    <w:rsid w:val="00D34291"/>
    <w:rsid w:val="00D351F2"/>
    <w:rsid w:val="00D35B39"/>
    <w:rsid w:val="00D36225"/>
    <w:rsid w:val="00D36A01"/>
    <w:rsid w:val="00D36F3D"/>
    <w:rsid w:val="00D36FC5"/>
    <w:rsid w:val="00D370FF"/>
    <w:rsid w:val="00D374FA"/>
    <w:rsid w:val="00D376F4"/>
    <w:rsid w:val="00D3775A"/>
    <w:rsid w:val="00D37D93"/>
    <w:rsid w:val="00D37E4B"/>
    <w:rsid w:val="00D4047C"/>
    <w:rsid w:val="00D405BC"/>
    <w:rsid w:val="00D40BB4"/>
    <w:rsid w:val="00D41DCB"/>
    <w:rsid w:val="00D42E84"/>
    <w:rsid w:val="00D42F40"/>
    <w:rsid w:val="00D43166"/>
    <w:rsid w:val="00D43369"/>
    <w:rsid w:val="00D434EB"/>
    <w:rsid w:val="00D43ACF"/>
    <w:rsid w:val="00D45028"/>
    <w:rsid w:val="00D46985"/>
    <w:rsid w:val="00D474A1"/>
    <w:rsid w:val="00D5002F"/>
    <w:rsid w:val="00D5039D"/>
    <w:rsid w:val="00D5230E"/>
    <w:rsid w:val="00D53575"/>
    <w:rsid w:val="00D5396C"/>
    <w:rsid w:val="00D549AB"/>
    <w:rsid w:val="00D549C0"/>
    <w:rsid w:val="00D54A69"/>
    <w:rsid w:val="00D55655"/>
    <w:rsid w:val="00D55CF3"/>
    <w:rsid w:val="00D565A2"/>
    <w:rsid w:val="00D567B6"/>
    <w:rsid w:val="00D56D72"/>
    <w:rsid w:val="00D572C9"/>
    <w:rsid w:val="00D57350"/>
    <w:rsid w:val="00D57BB0"/>
    <w:rsid w:val="00D602C1"/>
    <w:rsid w:val="00D6098C"/>
    <w:rsid w:val="00D6115E"/>
    <w:rsid w:val="00D61C96"/>
    <w:rsid w:val="00D64233"/>
    <w:rsid w:val="00D649CA"/>
    <w:rsid w:val="00D6507C"/>
    <w:rsid w:val="00D6539C"/>
    <w:rsid w:val="00D66878"/>
    <w:rsid w:val="00D66CD5"/>
    <w:rsid w:val="00D67CA8"/>
    <w:rsid w:val="00D67D3E"/>
    <w:rsid w:val="00D70F31"/>
    <w:rsid w:val="00D71C18"/>
    <w:rsid w:val="00D71F55"/>
    <w:rsid w:val="00D7371F"/>
    <w:rsid w:val="00D73EAA"/>
    <w:rsid w:val="00D74338"/>
    <w:rsid w:val="00D766C1"/>
    <w:rsid w:val="00D768CF"/>
    <w:rsid w:val="00D76DF7"/>
    <w:rsid w:val="00D76EE8"/>
    <w:rsid w:val="00D7766F"/>
    <w:rsid w:val="00D77DC8"/>
    <w:rsid w:val="00D8088A"/>
    <w:rsid w:val="00D81205"/>
    <w:rsid w:val="00D8166E"/>
    <w:rsid w:val="00D81CF5"/>
    <w:rsid w:val="00D820FB"/>
    <w:rsid w:val="00D82208"/>
    <w:rsid w:val="00D824BE"/>
    <w:rsid w:val="00D82A00"/>
    <w:rsid w:val="00D8441E"/>
    <w:rsid w:val="00D84DD6"/>
    <w:rsid w:val="00D85526"/>
    <w:rsid w:val="00D85CDB"/>
    <w:rsid w:val="00D86494"/>
    <w:rsid w:val="00D86816"/>
    <w:rsid w:val="00D87527"/>
    <w:rsid w:val="00D87B9C"/>
    <w:rsid w:val="00D87DEA"/>
    <w:rsid w:val="00D90920"/>
    <w:rsid w:val="00D9093E"/>
    <w:rsid w:val="00D91832"/>
    <w:rsid w:val="00D91933"/>
    <w:rsid w:val="00D91CF2"/>
    <w:rsid w:val="00D92526"/>
    <w:rsid w:val="00D929FE"/>
    <w:rsid w:val="00D933EE"/>
    <w:rsid w:val="00D93901"/>
    <w:rsid w:val="00D93A6E"/>
    <w:rsid w:val="00D93B01"/>
    <w:rsid w:val="00D93C37"/>
    <w:rsid w:val="00D9478E"/>
    <w:rsid w:val="00D94D4E"/>
    <w:rsid w:val="00D95820"/>
    <w:rsid w:val="00D9602E"/>
    <w:rsid w:val="00D96FC0"/>
    <w:rsid w:val="00D978FF"/>
    <w:rsid w:val="00D97C00"/>
    <w:rsid w:val="00D97E75"/>
    <w:rsid w:val="00D97F1B"/>
    <w:rsid w:val="00DA0D07"/>
    <w:rsid w:val="00DA1789"/>
    <w:rsid w:val="00DA1D1B"/>
    <w:rsid w:val="00DA20D9"/>
    <w:rsid w:val="00DA2603"/>
    <w:rsid w:val="00DA26F3"/>
    <w:rsid w:val="00DA2B13"/>
    <w:rsid w:val="00DA2D08"/>
    <w:rsid w:val="00DA3919"/>
    <w:rsid w:val="00DA4934"/>
    <w:rsid w:val="00DA51C1"/>
    <w:rsid w:val="00DA5F9C"/>
    <w:rsid w:val="00DA64D7"/>
    <w:rsid w:val="00DA6551"/>
    <w:rsid w:val="00DA677E"/>
    <w:rsid w:val="00DA6B2D"/>
    <w:rsid w:val="00DA70A3"/>
    <w:rsid w:val="00DA7D0F"/>
    <w:rsid w:val="00DA7DDD"/>
    <w:rsid w:val="00DB005D"/>
    <w:rsid w:val="00DB08CD"/>
    <w:rsid w:val="00DB0F74"/>
    <w:rsid w:val="00DB1509"/>
    <w:rsid w:val="00DB19E3"/>
    <w:rsid w:val="00DB1B9B"/>
    <w:rsid w:val="00DB1CD0"/>
    <w:rsid w:val="00DB20C3"/>
    <w:rsid w:val="00DB2E05"/>
    <w:rsid w:val="00DB33D1"/>
    <w:rsid w:val="00DB3E04"/>
    <w:rsid w:val="00DB407B"/>
    <w:rsid w:val="00DB417E"/>
    <w:rsid w:val="00DB423E"/>
    <w:rsid w:val="00DB4365"/>
    <w:rsid w:val="00DB43B8"/>
    <w:rsid w:val="00DB4581"/>
    <w:rsid w:val="00DB4AAE"/>
    <w:rsid w:val="00DB5866"/>
    <w:rsid w:val="00DB5E04"/>
    <w:rsid w:val="00DB6066"/>
    <w:rsid w:val="00DB63D1"/>
    <w:rsid w:val="00DB6576"/>
    <w:rsid w:val="00DB6740"/>
    <w:rsid w:val="00DB6B24"/>
    <w:rsid w:val="00DB72D7"/>
    <w:rsid w:val="00DB7A40"/>
    <w:rsid w:val="00DB7CD4"/>
    <w:rsid w:val="00DB7EBE"/>
    <w:rsid w:val="00DB7FF7"/>
    <w:rsid w:val="00DC0736"/>
    <w:rsid w:val="00DC2A7E"/>
    <w:rsid w:val="00DC2F1F"/>
    <w:rsid w:val="00DC2F64"/>
    <w:rsid w:val="00DC300E"/>
    <w:rsid w:val="00DC304D"/>
    <w:rsid w:val="00DC34E7"/>
    <w:rsid w:val="00DC3797"/>
    <w:rsid w:val="00DC3E14"/>
    <w:rsid w:val="00DC4A54"/>
    <w:rsid w:val="00DC5370"/>
    <w:rsid w:val="00DC57CC"/>
    <w:rsid w:val="00DC5EA0"/>
    <w:rsid w:val="00DC61D3"/>
    <w:rsid w:val="00DC6B47"/>
    <w:rsid w:val="00DC72FF"/>
    <w:rsid w:val="00DC7951"/>
    <w:rsid w:val="00DD0537"/>
    <w:rsid w:val="00DD095F"/>
    <w:rsid w:val="00DD1325"/>
    <w:rsid w:val="00DD1523"/>
    <w:rsid w:val="00DD1A58"/>
    <w:rsid w:val="00DD1E78"/>
    <w:rsid w:val="00DD244A"/>
    <w:rsid w:val="00DD256B"/>
    <w:rsid w:val="00DD26EA"/>
    <w:rsid w:val="00DD2D35"/>
    <w:rsid w:val="00DD2E57"/>
    <w:rsid w:val="00DD3402"/>
    <w:rsid w:val="00DD37F4"/>
    <w:rsid w:val="00DD477A"/>
    <w:rsid w:val="00DD4878"/>
    <w:rsid w:val="00DD4C56"/>
    <w:rsid w:val="00DD54FE"/>
    <w:rsid w:val="00DD59AF"/>
    <w:rsid w:val="00DD6513"/>
    <w:rsid w:val="00DD6F61"/>
    <w:rsid w:val="00DD6FA7"/>
    <w:rsid w:val="00DD719B"/>
    <w:rsid w:val="00DD725A"/>
    <w:rsid w:val="00DD7A6D"/>
    <w:rsid w:val="00DD7B23"/>
    <w:rsid w:val="00DE0423"/>
    <w:rsid w:val="00DE042D"/>
    <w:rsid w:val="00DE0636"/>
    <w:rsid w:val="00DE1B21"/>
    <w:rsid w:val="00DE1E33"/>
    <w:rsid w:val="00DE2AB7"/>
    <w:rsid w:val="00DE2F3F"/>
    <w:rsid w:val="00DE30E0"/>
    <w:rsid w:val="00DE372A"/>
    <w:rsid w:val="00DE3C11"/>
    <w:rsid w:val="00DE3C8F"/>
    <w:rsid w:val="00DE3EB0"/>
    <w:rsid w:val="00DE65CC"/>
    <w:rsid w:val="00DE669D"/>
    <w:rsid w:val="00DE6B25"/>
    <w:rsid w:val="00DE6FB6"/>
    <w:rsid w:val="00DE7A83"/>
    <w:rsid w:val="00DE7E44"/>
    <w:rsid w:val="00DF02BD"/>
    <w:rsid w:val="00DF07DC"/>
    <w:rsid w:val="00DF0F88"/>
    <w:rsid w:val="00DF18BB"/>
    <w:rsid w:val="00DF1926"/>
    <w:rsid w:val="00DF1AAB"/>
    <w:rsid w:val="00DF1E14"/>
    <w:rsid w:val="00DF39FD"/>
    <w:rsid w:val="00DF3FDE"/>
    <w:rsid w:val="00DF46A0"/>
    <w:rsid w:val="00DF49BE"/>
    <w:rsid w:val="00DF5519"/>
    <w:rsid w:val="00DF643F"/>
    <w:rsid w:val="00DF697A"/>
    <w:rsid w:val="00DF6F8E"/>
    <w:rsid w:val="00E0024E"/>
    <w:rsid w:val="00E002C2"/>
    <w:rsid w:val="00E007E0"/>
    <w:rsid w:val="00E01337"/>
    <w:rsid w:val="00E01E67"/>
    <w:rsid w:val="00E01F5D"/>
    <w:rsid w:val="00E01F6B"/>
    <w:rsid w:val="00E02731"/>
    <w:rsid w:val="00E02DC3"/>
    <w:rsid w:val="00E0363B"/>
    <w:rsid w:val="00E039B9"/>
    <w:rsid w:val="00E04173"/>
    <w:rsid w:val="00E04803"/>
    <w:rsid w:val="00E0591D"/>
    <w:rsid w:val="00E0618A"/>
    <w:rsid w:val="00E06430"/>
    <w:rsid w:val="00E0707B"/>
    <w:rsid w:val="00E072B5"/>
    <w:rsid w:val="00E07960"/>
    <w:rsid w:val="00E11100"/>
    <w:rsid w:val="00E11468"/>
    <w:rsid w:val="00E116A9"/>
    <w:rsid w:val="00E11B58"/>
    <w:rsid w:val="00E133E4"/>
    <w:rsid w:val="00E14187"/>
    <w:rsid w:val="00E1442E"/>
    <w:rsid w:val="00E14A99"/>
    <w:rsid w:val="00E14FC7"/>
    <w:rsid w:val="00E15685"/>
    <w:rsid w:val="00E1649B"/>
    <w:rsid w:val="00E172B0"/>
    <w:rsid w:val="00E17825"/>
    <w:rsid w:val="00E200F9"/>
    <w:rsid w:val="00E205C2"/>
    <w:rsid w:val="00E205C5"/>
    <w:rsid w:val="00E21045"/>
    <w:rsid w:val="00E21267"/>
    <w:rsid w:val="00E216E8"/>
    <w:rsid w:val="00E22815"/>
    <w:rsid w:val="00E22859"/>
    <w:rsid w:val="00E22ACD"/>
    <w:rsid w:val="00E22E6E"/>
    <w:rsid w:val="00E2413E"/>
    <w:rsid w:val="00E24518"/>
    <w:rsid w:val="00E2473E"/>
    <w:rsid w:val="00E253B7"/>
    <w:rsid w:val="00E265C5"/>
    <w:rsid w:val="00E267FF"/>
    <w:rsid w:val="00E27808"/>
    <w:rsid w:val="00E30026"/>
    <w:rsid w:val="00E3023D"/>
    <w:rsid w:val="00E304CE"/>
    <w:rsid w:val="00E30B71"/>
    <w:rsid w:val="00E314D3"/>
    <w:rsid w:val="00E316F6"/>
    <w:rsid w:val="00E31755"/>
    <w:rsid w:val="00E31B6F"/>
    <w:rsid w:val="00E31EA6"/>
    <w:rsid w:val="00E33306"/>
    <w:rsid w:val="00E3460F"/>
    <w:rsid w:val="00E351D8"/>
    <w:rsid w:val="00E35604"/>
    <w:rsid w:val="00E356B8"/>
    <w:rsid w:val="00E35D21"/>
    <w:rsid w:val="00E363FA"/>
    <w:rsid w:val="00E3783A"/>
    <w:rsid w:val="00E37C4C"/>
    <w:rsid w:val="00E400C6"/>
    <w:rsid w:val="00E404DB"/>
    <w:rsid w:val="00E40616"/>
    <w:rsid w:val="00E40EFB"/>
    <w:rsid w:val="00E412C4"/>
    <w:rsid w:val="00E41AF3"/>
    <w:rsid w:val="00E41E01"/>
    <w:rsid w:val="00E41E35"/>
    <w:rsid w:val="00E4260F"/>
    <w:rsid w:val="00E42700"/>
    <w:rsid w:val="00E42A0A"/>
    <w:rsid w:val="00E42AD2"/>
    <w:rsid w:val="00E42C47"/>
    <w:rsid w:val="00E4390D"/>
    <w:rsid w:val="00E43E24"/>
    <w:rsid w:val="00E444A4"/>
    <w:rsid w:val="00E44DBC"/>
    <w:rsid w:val="00E45B07"/>
    <w:rsid w:val="00E45DAA"/>
    <w:rsid w:val="00E466DA"/>
    <w:rsid w:val="00E466E1"/>
    <w:rsid w:val="00E4720A"/>
    <w:rsid w:val="00E50904"/>
    <w:rsid w:val="00E511F2"/>
    <w:rsid w:val="00E5178F"/>
    <w:rsid w:val="00E518A5"/>
    <w:rsid w:val="00E51EC3"/>
    <w:rsid w:val="00E51F69"/>
    <w:rsid w:val="00E52FB0"/>
    <w:rsid w:val="00E53C83"/>
    <w:rsid w:val="00E53F2F"/>
    <w:rsid w:val="00E54800"/>
    <w:rsid w:val="00E54BA9"/>
    <w:rsid w:val="00E55B76"/>
    <w:rsid w:val="00E55C77"/>
    <w:rsid w:val="00E55EF8"/>
    <w:rsid w:val="00E56214"/>
    <w:rsid w:val="00E56462"/>
    <w:rsid w:val="00E56986"/>
    <w:rsid w:val="00E56D9C"/>
    <w:rsid w:val="00E571EB"/>
    <w:rsid w:val="00E572CA"/>
    <w:rsid w:val="00E61175"/>
    <w:rsid w:val="00E61674"/>
    <w:rsid w:val="00E620A4"/>
    <w:rsid w:val="00E62552"/>
    <w:rsid w:val="00E62777"/>
    <w:rsid w:val="00E62B55"/>
    <w:rsid w:val="00E62E22"/>
    <w:rsid w:val="00E62FAF"/>
    <w:rsid w:val="00E637D1"/>
    <w:rsid w:val="00E63AFC"/>
    <w:rsid w:val="00E6566E"/>
    <w:rsid w:val="00E65B63"/>
    <w:rsid w:val="00E668CE"/>
    <w:rsid w:val="00E66C30"/>
    <w:rsid w:val="00E66E2C"/>
    <w:rsid w:val="00E67110"/>
    <w:rsid w:val="00E71A90"/>
    <w:rsid w:val="00E7282E"/>
    <w:rsid w:val="00E72B95"/>
    <w:rsid w:val="00E7303E"/>
    <w:rsid w:val="00E73B19"/>
    <w:rsid w:val="00E73C3B"/>
    <w:rsid w:val="00E73E81"/>
    <w:rsid w:val="00E74CD0"/>
    <w:rsid w:val="00E75BE8"/>
    <w:rsid w:val="00E76196"/>
    <w:rsid w:val="00E7735A"/>
    <w:rsid w:val="00E77D06"/>
    <w:rsid w:val="00E80B7D"/>
    <w:rsid w:val="00E81272"/>
    <w:rsid w:val="00E81B58"/>
    <w:rsid w:val="00E81ECB"/>
    <w:rsid w:val="00E82442"/>
    <w:rsid w:val="00E82A22"/>
    <w:rsid w:val="00E8340F"/>
    <w:rsid w:val="00E835EE"/>
    <w:rsid w:val="00E8364F"/>
    <w:rsid w:val="00E838AE"/>
    <w:rsid w:val="00E83AD9"/>
    <w:rsid w:val="00E83EE7"/>
    <w:rsid w:val="00E849A4"/>
    <w:rsid w:val="00E84D13"/>
    <w:rsid w:val="00E84DAA"/>
    <w:rsid w:val="00E8545B"/>
    <w:rsid w:val="00E85AFC"/>
    <w:rsid w:val="00E86EEB"/>
    <w:rsid w:val="00E87275"/>
    <w:rsid w:val="00E872A4"/>
    <w:rsid w:val="00E8737C"/>
    <w:rsid w:val="00E876B3"/>
    <w:rsid w:val="00E87DAF"/>
    <w:rsid w:val="00E87EBB"/>
    <w:rsid w:val="00E90DAC"/>
    <w:rsid w:val="00E90DE2"/>
    <w:rsid w:val="00E90E80"/>
    <w:rsid w:val="00E916C1"/>
    <w:rsid w:val="00E917A7"/>
    <w:rsid w:val="00E924E0"/>
    <w:rsid w:val="00E93F7D"/>
    <w:rsid w:val="00E9401D"/>
    <w:rsid w:val="00E9529E"/>
    <w:rsid w:val="00E952B6"/>
    <w:rsid w:val="00E95671"/>
    <w:rsid w:val="00E95826"/>
    <w:rsid w:val="00E958BB"/>
    <w:rsid w:val="00E97034"/>
    <w:rsid w:val="00E9719D"/>
    <w:rsid w:val="00E97906"/>
    <w:rsid w:val="00E97920"/>
    <w:rsid w:val="00E97BCE"/>
    <w:rsid w:val="00EA13E8"/>
    <w:rsid w:val="00EA14CE"/>
    <w:rsid w:val="00EA1C3A"/>
    <w:rsid w:val="00EA1F5B"/>
    <w:rsid w:val="00EA21D9"/>
    <w:rsid w:val="00EA274F"/>
    <w:rsid w:val="00EA38F7"/>
    <w:rsid w:val="00EA3A88"/>
    <w:rsid w:val="00EA3C80"/>
    <w:rsid w:val="00EA44CA"/>
    <w:rsid w:val="00EA4B2D"/>
    <w:rsid w:val="00EA5044"/>
    <w:rsid w:val="00EA51DD"/>
    <w:rsid w:val="00EA667B"/>
    <w:rsid w:val="00EA7632"/>
    <w:rsid w:val="00EA796C"/>
    <w:rsid w:val="00EA7ABE"/>
    <w:rsid w:val="00EA7BF1"/>
    <w:rsid w:val="00EB03F7"/>
    <w:rsid w:val="00EB0AF9"/>
    <w:rsid w:val="00EB0B38"/>
    <w:rsid w:val="00EB0DB1"/>
    <w:rsid w:val="00EB158E"/>
    <w:rsid w:val="00EB1844"/>
    <w:rsid w:val="00EB1881"/>
    <w:rsid w:val="00EB2568"/>
    <w:rsid w:val="00EB2EC3"/>
    <w:rsid w:val="00EB2F03"/>
    <w:rsid w:val="00EB3093"/>
    <w:rsid w:val="00EB33B5"/>
    <w:rsid w:val="00EB3720"/>
    <w:rsid w:val="00EB39D0"/>
    <w:rsid w:val="00EB3E57"/>
    <w:rsid w:val="00EB43E4"/>
    <w:rsid w:val="00EB5663"/>
    <w:rsid w:val="00EB621E"/>
    <w:rsid w:val="00EB7D2F"/>
    <w:rsid w:val="00EB7EFB"/>
    <w:rsid w:val="00EB7F3E"/>
    <w:rsid w:val="00EC0154"/>
    <w:rsid w:val="00EC0413"/>
    <w:rsid w:val="00EC0438"/>
    <w:rsid w:val="00EC09CB"/>
    <w:rsid w:val="00EC0FD1"/>
    <w:rsid w:val="00EC1D76"/>
    <w:rsid w:val="00EC2551"/>
    <w:rsid w:val="00EC38E7"/>
    <w:rsid w:val="00EC397F"/>
    <w:rsid w:val="00EC44EC"/>
    <w:rsid w:val="00EC4572"/>
    <w:rsid w:val="00EC4759"/>
    <w:rsid w:val="00EC4D37"/>
    <w:rsid w:val="00EC660C"/>
    <w:rsid w:val="00EC6B7B"/>
    <w:rsid w:val="00EC6CF3"/>
    <w:rsid w:val="00EC7162"/>
    <w:rsid w:val="00EC7632"/>
    <w:rsid w:val="00ED06E0"/>
    <w:rsid w:val="00ED0D00"/>
    <w:rsid w:val="00ED16E4"/>
    <w:rsid w:val="00ED1E0E"/>
    <w:rsid w:val="00ED226F"/>
    <w:rsid w:val="00ED2924"/>
    <w:rsid w:val="00ED3AB7"/>
    <w:rsid w:val="00ED52D3"/>
    <w:rsid w:val="00ED52E8"/>
    <w:rsid w:val="00ED6F2E"/>
    <w:rsid w:val="00ED71A1"/>
    <w:rsid w:val="00EE0085"/>
    <w:rsid w:val="00EE029E"/>
    <w:rsid w:val="00EE0B5F"/>
    <w:rsid w:val="00EE1778"/>
    <w:rsid w:val="00EE1B07"/>
    <w:rsid w:val="00EE1EA6"/>
    <w:rsid w:val="00EE22DA"/>
    <w:rsid w:val="00EE2FCB"/>
    <w:rsid w:val="00EE30C3"/>
    <w:rsid w:val="00EE3E7C"/>
    <w:rsid w:val="00EE3F93"/>
    <w:rsid w:val="00EE49F2"/>
    <w:rsid w:val="00EE553B"/>
    <w:rsid w:val="00EE5562"/>
    <w:rsid w:val="00EE560E"/>
    <w:rsid w:val="00EE602D"/>
    <w:rsid w:val="00EE6FFF"/>
    <w:rsid w:val="00EE75E9"/>
    <w:rsid w:val="00EE76C1"/>
    <w:rsid w:val="00EE77D0"/>
    <w:rsid w:val="00EF07C1"/>
    <w:rsid w:val="00EF0F16"/>
    <w:rsid w:val="00EF16D4"/>
    <w:rsid w:val="00EF1B0C"/>
    <w:rsid w:val="00EF27D0"/>
    <w:rsid w:val="00EF3EF1"/>
    <w:rsid w:val="00EF4704"/>
    <w:rsid w:val="00EF522D"/>
    <w:rsid w:val="00EF5271"/>
    <w:rsid w:val="00EF58C3"/>
    <w:rsid w:val="00EF5A20"/>
    <w:rsid w:val="00EF75F7"/>
    <w:rsid w:val="00EF7CDE"/>
    <w:rsid w:val="00F00D27"/>
    <w:rsid w:val="00F00DFD"/>
    <w:rsid w:val="00F01392"/>
    <w:rsid w:val="00F013C5"/>
    <w:rsid w:val="00F01C58"/>
    <w:rsid w:val="00F01CDF"/>
    <w:rsid w:val="00F02465"/>
    <w:rsid w:val="00F02567"/>
    <w:rsid w:val="00F02F93"/>
    <w:rsid w:val="00F0380F"/>
    <w:rsid w:val="00F03997"/>
    <w:rsid w:val="00F03CC6"/>
    <w:rsid w:val="00F03F4E"/>
    <w:rsid w:val="00F043EF"/>
    <w:rsid w:val="00F044ED"/>
    <w:rsid w:val="00F0502C"/>
    <w:rsid w:val="00F05843"/>
    <w:rsid w:val="00F05A91"/>
    <w:rsid w:val="00F05F3D"/>
    <w:rsid w:val="00F05FA7"/>
    <w:rsid w:val="00F065EF"/>
    <w:rsid w:val="00F06E8E"/>
    <w:rsid w:val="00F07E4E"/>
    <w:rsid w:val="00F106BF"/>
    <w:rsid w:val="00F10F85"/>
    <w:rsid w:val="00F11008"/>
    <w:rsid w:val="00F126F2"/>
    <w:rsid w:val="00F128AD"/>
    <w:rsid w:val="00F12D86"/>
    <w:rsid w:val="00F139D7"/>
    <w:rsid w:val="00F13AC7"/>
    <w:rsid w:val="00F1401D"/>
    <w:rsid w:val="00F14271"/>
    <w:rsid w:val="00F152F6"/>
    <w:rsid w:val="00F159A6"/>
    <w:rsid w:val="00F15BD5"/>
    <w:rsid w:val="00F17090"/>
    <w:rsid w:val="00F17BEF"/>
    <w:rsid w:val="00F20F83"/>
    <w:rsid w:val="00F21CF5"/>
    <w:rsid w:val="00F22571"/>
    <w:rsid w:val="00F228A2"/>
    <w:rsid w:val="00F22F99"/>
    <w:rsid w:val="00F233C2"/>
    <w:rsid w:val="00F233E8"/>
    <w:rsid w:val="00F238DF"/>
    <w:rsid w:val="00F24AD6"/>
    <w:rsid w:val="00F251F2"/>
    <w:rsid w:val="00F25F4E"/>
    <w:rsid w:val="00F2623A"/>
    <w:rsid w:val="00F26302"/>
    <w:rsid w:val="00F268B4"/>
    <w:rsid w:val="00F27A9D"/>
    <w:rsid w:val="00F301AC"/>
    <w:rsid w:val="00F311AB"/>
    <w:rsid w:val="00F319A0"/>
    <w:rsid w:val="00F3219C"/>
    <w:rsid w:val="00F323EB"/>
    <w:rsid w:val="00F32730"/>
    <w:rsid w:val="00F3281D"/>
    <w:rsid w:val="00F33184"/>
    <w:rsid w:val="00F3544D"/>
    <w:rsid w:val="00F358F9"/>
    <w:rsid w:val="00F35940"/>
    <w:rsid w:val="00F374F0"/>
    <w:rsid w:val="00F37CB5"/>
    <w:rsid w:val="00F409D8"/>
    <w:rsid w:val="00F40B62"/>
    <w:rsid w:val="00F40EBD"/>
    <w:rsid w:val="00F42401"/>
    <w:rsid w:val="00F42B36"/>
    <w:rsid w:val="00F43C01"/>
    <w:rsid w:val="00F43D3C"/>
    <w:rsid w:val="00F43EB1"/>
    <w:rsid w:val="00F44E77"/>
    <w:rsid w:val="00F4564F"/>
    <w:rsid w:val="00F45701"/>
    <w:rsid w:val="00F457A9"/>
    <w:rsid w:val="00F45B61"/>
    <w:rsid w:val="00F4616A"/>
    <w:rsid w:val="00F478CA"/>
    <w:rsid w:val="00F47D83"/>
    <w:rsid w:val="00F509BA"/>
    <w:rsid w:val="00F51701"/>
    <w:rsid w:val="00F532A2"/>
    <w:rsid w:val="00F5392E"/>
    <w:rsid w:val="00F53C9D"/>
    <w:rsid w:val="00F54D40"/>
    <w:rsid w:val="00F556D9"/>
    <w:rsid w:val="00F56106"/>
    <w:rsid w:val="00F563EE"/>
    <w:rsid w:val="00F56B59"/>
    <w:rsid w:val="00F571FB"/>
    <w:rsid w:val="00F5745D"/>
    <w:rsid w:val="00F577EE"/>
    <w:rsid w:val="00F57FB1"/>
    <w:rsid w:val="00F60433"/>
    <w:rsid w:val="00F60DDB"/>
    <w:rsid w:val="00F61692"/>
    <w:rsid w:val="00F6189E"/>
    <w:rsid w:val="00F619B9"/>
    <w:rsid w:val="00F61DAA"/>
    <w:rsid w:val="00F62421"/>
    <w:rsid w:val="00F62CD6"/>
    <w:rsid w:val="00F62F89"/>
    <w:rsid w:val="00F635B7"/>
    <w:rsid w:val="00F638FB"/>
    <w:rsid w:val="00F64B22"/>
    <w:rsid w:val="00F64B4B"/>
    <w:rsid w:val="00F64D29"/>
    <w:rsid w:val="00F64E53"/>
    <w:rsid w:val="00F65425"/>
    <w:rsid w:val="00F65D94"/>
    <w:rsid w:val="00F65DC5"/>
    <w:rsid w:val="00F65FBB"/>
    <w:rsid w:val="00F6614A"/>
    <w:rsid w:val="00F6626C"/>
    <w:rsid w:val="00F70185"/>
    <w:rsid w:val="00F70191"/>
    <w:rsid w:val="00F70733"/>
    <w:rsid w:val="00F70EDD"/>
    <w:rsid w:val="00F70FFD"/>
    <w:rsid w:val="00F721E9"/>
    <w:rsid w:val="00F72264"/>
    <w:rsid w:val="00F72B41"/>
    <w:rsid w:val="00F72B9B"/>
    <w:rsid w:val="00F72F4C"/>
    <w:rsid w:val="00F731F0"/>
    <w:rsid w:val="00F73783"/>
    <w:rsid w:val="00F73ACA"/>
    <w:rsid w:val="00F73DAD"/>
    <w:rsid w:val="00F74302"/>
    <w:rsid w:val="00F74741"/>
    <w:rsid w:val="00F747F8"/>
    <w:rsid w:val="00F75323"/>
    <w:rsid w:val="00F75368"/>
    <w:rsid w:val="00F76B69"/>
    <w:rsid w:val="00F77998"/>
    <w:rsid w:val="00F80D63"/>
    <w:rsid w:val="00F81492"/>
    <w:rsid w:val="00F8157B"/>
    <w:rsid w:val="00F815D9"/>
    <w:rsid w:val="00F81AC5"/>
    <w:rsid w:val="00F8215B"/>
    <w:rsid w:val="00F821DB"/>
    <w:rsid w:val="00F829BF"/>
    <w:rsid w:val="00F83D45"/>
    <w:rsid w:val="00F83E2E"/>
    <w:rsid w:val="00F84121"/>
    <w:rsid w:val="00F84CE9"/>
    <w:rsid w:val="00F8535F"/>
    <w:rsid w:val="00F857AC"/>
    <w:rsid w:val="00F87B05"/>
    <w:rsid w:val="00F903C8"/>
    <w:rsid w:val="00F90856"/>
    <w:rsid w:val="00F9085D"/>
    <w:rsid w:val="00F908E1"/>
    <w:rsid w:val="00F914C0"/>
    <w:rsid w:val="00F915D7"/>
    <w:rsid w:val="00F91911"/>
    <w:rsid w:val="00F927F6"/>
    <w:rsid w:val="00F92D6B"/>
    <w:rsid w:val="00F93007"/>
    <w:rsid w:val="00F93642"/>
    <w:rsid w:val="00F939A1"/>
    <w:rsid w:val="00F93AA6"/>
    <w:rsid w:val="00F93D82"/>
    <w:rsid w:val="00F94207"/>
    <w:rsid w:val="00F94286"/>
    <w:rsid w:val="00F9521B"/>
    <w:rsid w:val="00F95F07"/>
    <w:rsid w:val="00F9614C"/>
    <w:rsid w:val="00F96D4C"/>
    <w:rsid w:val="00F96DF3"/>
    <w:rsid w:val="00F971C3"/>
    <w:rsid w:val="00F97810"/>
    <w:rsid w:val="00F978A4"/>
    <w:rsid w:val="00F979F8"/>
    <w:rsid w:val="00F97D9C"/>
    <w:rsid w:val="00FA0826"/>
    <w:rsid w:val="00FA0B14"/>
    <w:rsid w:val="00FA0E59"/>
    <w:rsid w:val="00FA1394"/>
    <w:rsid w:val="00FA172C"/>
    <w:rsid w:val="00FA2461"/>
    <w:rsid w:val="00FA2466"/>
    <w:rsid w:val="00FA2695"/>
    <w:rsid w:val="00FA2E74"/>
    <w:rsid w:val="00FA41A6"/>
    <w:rsid w:val="00FA50B9"/>
    <w:rsid w:val="00FA6292"/>
    <w:rsid w:val="00FA6328"/>
    <w:rsid w:val="00FA67B4"/>
    <w:rsid w:val="00FA6958"/>
    <w:rsid w:val="00FA7218"/>
    <w:rsid w:val="00FA76C7"/>
    <w:rsid w:val="00FA7B1B"/>
    <w:rsid w:val="00FA7F53"/>
    <w:rsid w:val="00FB1023"/>
    <w:rsid w:val="00FB1999"/>
    <w:rsid w:val="00FB1A91"/>
    <w:rsid w:val="00FB1B0A"/>
    <w:rsid w:val="00FB1D11"/>
    <w:rsid w:val="00FB2047"/>
    <w:rsid w:val="00FB2D21"/>
    <w:rsid w:val="00FB2D7E"/>
    <w:rsid w:val="00FB3684"/>
    <w:rsid w:val="00FB38E3"/>
    <w:rsid w:val="00FB3D89"/>
    <w:rsid w:val="00FB44B8"/>
    <w:rsid w:val="00FB47C1"/>
    <w:rsid w:val="00FB5012"/>
    <w:rsid w:val="00FB51CE"/>
    <w:rsid w:val="00FB51E6"/>
    <w:rsid w:val="00FB549A"/>
    <w:rsid w:val="00FB554F"/>
    <w:rsid w:val="00FB5623"/>
    <w:rsid w:val="00FB5BC8"/>
    <w:rsid w:val="00FB5DA9"/>
    <w:rsid w:val="00FB666A"/>
    <w:rsid w:val="00FB6CDF"/>
    <w:rsid w:val="00FB7ECC"/>
    <w:rsid w:val="00FC0333"/>
    <w:rsid w:val="00FC0AD3"/>
    <w:rsid w:val="00FC124E"/>
    <w:rsid w:val="00FC14A0"/>
    <w:rsid w:val="00FC1BB8"/>
    <w:rsid w:val="00FC231E"/>
    <w:rsid w:val="00FC2559"/>
    <w:rsid w:val="00FC2D04"/>
    <w:rsid w:val="00FC30CE"/>
    <w:rsid w:val="00FC3CA5"/>
    <w:rsid w:val="00FC41A2"/>
    <w:rsid w:val="00FC460E"/>
    <w:rsid w:val="00FC574E"/>
    <w:rsid w:val="00FC5FEC"/>
    <w:rsid w:val="00FC6631"/>
    <w:rsid w:val="00FC681A"/>
    <w:rsid w:val="00FC7042"/>
    <w:rsid w:val="00FC7FE3"/>
    <w:rsid w:val="00FD065A"/>
    <w:rsid w:val="00FD0B95"/>
    <w:rsid w:val="00FD0B9B"/>
    <w:rsid w:val="00FD1A67"/>
    <w:rsid w:val="00FD1B77"/>
    <w:rsid w:val="00FD2636"/>
    <w:rsid w:val="00FD37E7"/>
    <w:rsid w:val="00FD44E7"/>
    <w:rsid w:val="00FD4870"/>
    <w:rsid w:val="00FD49A4"/>
    <w:rsid w:val="00FD4A49"/>
    <w:rsid w:val="00FD5258"/>
    <w:rsid w:val="00FD55AA"/>
    <w:rsid w:val="00FD586B"/>
    <w:rsid w:val="00FD6228"/>
    <w:rsid w:val="00FD62BB"/>
    <w:rsid w:val="00FD65DE"/>
    <w:rsid w:val="00FD7EC8"/>
    <w:rsid w:val="00FE0563"/>
    <w:rsid w:val="00FE0A2C"/>
    <w:rsid w:val="00FE14C8"/>
    <w:rsid w:val="00FE1F23"/>
    <w:rsid w:val="00FE21AE"/>
    <w:rsid w:val="00FE23BC"/>
    <w:rsid w:val="00FE241F"/>
    <w:rsid w:val="00FE25C7"/>
    <w:rsid w:val="00FE2CB5"/>
    <w:rsid w:val="00FE2E45"/>
    <w:rsid w:val="00FE3395"/>
    <w:rsid w:val="00FE36FF"/>
    <w:rsid w:val="00FE3A1A"/>
    <w:rsid w:val="00FE43C0"/>
    <w:rsid w:val="00FE486D"/>
    <w:rsid w:val="00FE4F74"/>
    <w:rsid w:val="00FE5915"/>
    <w:rsid w:val="00FE59BF"/>
    <w:rsid w:val="00FE6705"/>
    <w:rsid w:val="00FE7223"/>
    <w:rsid w:val="00FE72BB"/>
    <w:rsid w:val="00FE73CF"/>
    <w:rsid w:val="00FE753B"/>
    <w:rsid w:val="00FE77FF"/>
    <w:rsid w:val="00FE7956"/>
    <w:rsid w:val="00FE7AE8"/>
    <w:rsid w:val="00FF07EB"/>
    <w:rsid w:val="00FF167D"/>
    <w:rsid w:val="00FF16C0"/>
    <w:rsid w:val="00FF21C7"/>
    <w:rsid w:val="00FF21E3"/>
    <w:rsid w:val="00FF2258"/>
    <w:rsid w:val="00FF28C6"/>
    <w:rsid w:val="00FF3715"/>
    <w:rsid w:val="00FF48E6"/>
    <w:rsid w:val="00FF5622"/>
    <w:rsid w:val="00FF59FD"/>
    <w:rsid w:val="00FF7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65BBB1"/>
  <w15:docId w15:val="{3C70BB89-2C69-4FB2-82B9-0F744C900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76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764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6764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764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6764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7643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095B0F"/>
    <w:pPr>
      <w:spacing w:after="0" w:line="240" w:lineRule="auto"/>
    </w:pPr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2D3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2D3D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AD3F90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963F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8354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354A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354AA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54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54AA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il">
    <w:name w:val="il"/>
    <w:basedOn w:val="DefaultParagraphFont"/>
    <w:rsid w:val="009B41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1071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B54788-A06D-4A02-8844-9BB944CA9F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10027</TotalTime>
  <Pages>1</Pages>
  <Words>618</Words>
  <Characters>3525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Megan Grinde</dc:creator>
  <cp:lastModifiedBy>Town of Franklin Jackson County</cp:lastModifiedBy>
  <cp:revision>77</cp:revision>
  <cp:lastPrinted>2024-05-08T21:20:00Z</cp:lastPrinted>
  <dcterms:created xsi:type="dcterms:W3CDTF">2024-07-10T23:54:00Z</dcterms:created>
  <dcterms:modified xsi:type="dcterms:W3CDTF">2024-08-14T22:53:00Z</dcterms:modified>
</cp:coreProperties>
</file>