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1DF02" w14:textId="77777777" w:rsidR="005075D3" w:rsidRPr="004633B9" w:rsidRDefault="005075D3" w:rsidP="000249EA">
      <w:pPr>
        <w:jc w:val="center"/>
        <w:rPr>
          <w:rFonts w:asciiTheme="minorHAnsi" w:hAnsiTheme="minorHAnsi" w:cs="Arial"/>
          <w:b/>
          <w:u w:val="single"/>
        </w:rPr>
      </w:pPr>
    </w:p>
    <w:p w14:paraId="25DC3219" w14:textId="09E3599F" w:rsidR="000249EA" w:rsidRPr="004633B9" w:rsidRDefault="000249EA" w:rsidP="000249EA">
      <w:pPr>
        <w:jc w:val="center"/>
        <w:rPr>
          <w:rFonts w:asciiTheme="minorHAnsi" w:hAnsiTheme="minorHAnsi" w:cs="Arial"/>
          <w:b/>
          <w:u w:val="single"/>
        </w:rPr>
      </w:pPr>
      <w:r w:rsidRPr="004633B9">
        <w:rPr>
          <w:rFonts w:asciiTheme="minorHAnsi" w:hAnsiTheme="minorHAnsi" w:cs="Arial"/>
          <w:b/>
          <w:u w:val="single"/>
        </w:rPr>
        <w:t>NOTICE</w:t>
      </w:r>
    </w:p>
    <w:p w14:paraId="0B7AB19E" w14:textId="77777777" w:rsidR="000249EA" w:rsidRPr="004633B9" w:rsidRDefault="000249EA" w:rsidP="000249EA">
      <w:pPr>
        <w:jc w:val="center"/>
        <w:rPr>
          <w:rFonts w:asciiTheme="minorHAnsi" w:hAnsiTheme="minorHAnsi"/>
          <w:b/>
          <w:bCs/>
        </w:rPr>
      </w:pPr>
      <w:r w:rsidRPr="004633B9">
        <w:rPr>
          <w:rFonts w:asciiTheme="minorHAnsi" w:hAnsiTheme="minorHAnsi"/>
          <w:b/>
          <w:bCs/>
        </w:rPr>
        <w:t>TOWN OF FRANKLIN – JACKSON COUNTY</w:t>
      </w:r>
    </w:p>
    <w:p w14:paraId="7CFCA747" w14:textId="77777777" w:rsidR="000249EA" w:rsidRPr="004633B9" w:rsidRDefault="000249EA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Regular Town Board Meeting </w:t>
      </w:r>
    </w:p>
    <w:p w14:paraId="03AA476E" w14:textId="0F2C00C2" w:rsidR="000249EA" w:rsidRPr="004633B9" w:rsidRDefault="00C16E9E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Wednesday, </w:t>
      </w:r>
      <w:r w:rsidR="00870B08">
        <w:rPr>
          <w:rFonts w:asciiTheme="minorHAnsi" w:hAnsiTheme="minorHAnsi"/>
          <w:bCs/>
          <w:sz w:val="25"/>
          <w:szCs w:val="25"/>
        </w:rPr>
        <w:t>November 1</w:t>
      </w:r>
      <w:r w:rsidR="00F47E76">
        <w:rPr>
          <w:rFonts w:asciiTheme="minorHAnsi" w:hAnsiTheme="minorHAnsi"/>
          <w:bCs/>
          <w:sz w:val="25"/>
          <w:szCs w:val="25"/>
        </w:rPr>
        <w:t>3</w:t>
      </w:r>
      <w:r w:rsidR="00E81D40">
        <w:rPr>
          <w:rFonts w:asciiTheme="minorHAnsi" w:hAnsiTheme="minorHAnsi"/>
          <w:bCs/>
          <w:sz w:val="25"/>
          <w:szCs w:val="25"/>
        </w:rPr>
        <w:t>,</w:t>
      </w:r>
      <w:r w:rsidR="006B39E3">
        <w:rPr>
          <w:rFonts w:asciiTheme="minorHAnsi" w:hAnsiTheme="minorHAnsi"/>
          <w:bCs/>
          <w:sz w:val="25"/>
          <w:szCs w:val="25"/>
        </w:rPr>
        <w:t xml:space="preserve"> 2024</w:t>
      </w:r>
      <w:r w:rsidR="00F47E76">
        <w:rPr>
          <w:rFonts w:asciiTheme="minorHAnsi" w:hAnsiTheme="minorHAnsi"/>
          <w:bCs/>
          <w:sz w:val="25"/>
          <w:szCs w:val="25"/>
        </w:rPr>
        <w:t xml:space="preserve"> @ 7:00 PM</w:t>
      </w:r>
    </w:p>
    <w:p w14:paraId="42044484" w14:textId="57407BCC" w:rsidR="00C57F33" w:rsidRPr="004633B9" w:rsidRDefault="00BD5335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Franklin Town </w:t>
      </w:r>
      <w:r w:rsidR="00870B08" w:rsidRPr="004633B9">
        <w:rPr>
          <w:rFonts w:asciiTheme="minorHAnsi" w:hAnsiTheme="minorHAnsi"/>
          <w:bCs/>
          <w:sz w:val="25"/>
          <w:szCs w:val="25"/>
        </w:rPr>
        <w:t>Hall</w:t>
      </w:r>
    </w:p>
    <w:p w14:paraId="772D9C67" w14:textId="1621A975" w:rsidR="001728FF" w:rsidRPr="00D21036" w:rsidRDefault="001728FF" w:rsidP="000249EA">
      <w:pPr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15D62DE3" w14:textId="3A00E574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Call to </w:t>
      </w:r>
      <w:r w:rsidR="00AD4232" w:rsidRPr="00D21036">
        <w:rPr>
          <w:rFonts w:asciiTheme="minorHAnsi" w:hAnsiTheme="minorHAnsi"/>
          <w:b/>
          <w:sz w:val="25"/>
          <w:szCs w:val="25"/>
        </w:rPr>
        <w:t>Or</w:t>
      </w:r>
      <w:r w:rsidRPr="00D21036">
        <w:rPr>
          <w:rFonts w:asciiTheme="minorHAnsi" w:hAnsiTheme="minorHAnsi"/>
          <w:b/>
          <w:sz w:val="25"/>
          <w:szCs w:val="25"/>
        </w:rPr>
        <w:t>der</w:t>
      </w:r>
    </w:p>
    <w:p w14:paraId="20274099" w14:textId="4A507CB3" w:rsidR="00F66A7C" w:rsidRDefault="000249EA" w:rsidP="00F66A7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Pledge of Allegiance </w:t>
      </w:r>
    </w:p>
    <w:p w14:paraId="4145A444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the Agenda</w:t>
      </w:r>
    </w:p>
    <w:p w14:paraId="27BBA55D" w14:textId="509FC30E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Review/Approve Minutes </w:t>
      </w:r>
    </w:p>
    <w:p w14:paraId="785F7F58" w14:textId="6AA93ACC" w:rsidR="00ED00B2" w:rsidRDefault="00870B08" w:rsidP="00DB37E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October 9</w:t>
      </w:r>
      <w:r w:rsidR="003B042A">
        <w:rPr>
          <w:rFonts w:asciiTheme="minorHAnsi" w:hAnsiTheme="minorHAnsi"/>
          <w:bCs/>
          <w:sz w:val="25"/>
          <w:szCs w:val="25"/>
        </w:rPr>
        <w:t>,</w:t>
      </w:r>
      <w:r w:rsidR="00B43A24">
        <w:rPr>
          <w:rFonts w:asciiTheme="minorHAnsi" w:hAnsiTheme="minorHAnsi"/>
          <w:bCs/>
          <w:sz w:val="25"/>
          <w:szCs w:val="25"/>
        </w:rPr>
        <w:t xml:space="preserve"> </w:t>
      </w:r>
      <w:r w:rsidR="002F31FB">
        <w:rPr>
          <w:rFonts w:asciiTheme="minorHAnsi" w:hAnsiTheme="minorHAnsi"/>
          <w:bCs/>
          <w:sz w:val="25"/>
          <w:szCs w:val="25"/>
        </w:rPr>
        <w:t>2024</w:t>
      </w:r>
      <w:r w:rsidR="003B321C">
        <w:rPr>
          <w:rFonts w:asciiTheme="minorHAnsi" w:hAnsiTheme="minorHAnsi"/>
          <w:bCs/>
          <w:sz w:val="25"/>
          <w:szCs w:val="25"/>
        </w:rPr>
        <w:t xml:space="preserve"> Regular Town Meeting</w:t>
      </w:r>
    </w:p>
    <w:p w14:paraId="6DE0A552" w14:textId="21585626" w:rsidR="00896BC1" w:rsidRPr="004633B9" w:rsidRDefault="00896BC1" w:rsidP="00DB37E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October 10, 2024 Special Town Meeting- Budget</w:t>
      </w:r>
    </w:p>
    <w:p w14:paraId="3FED4B10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Treasurer’s Financial Report</w:t>
      </w:r>
      <w:r w:rsidRPr="00D21036">
        <w:rPr>
          <w:rFonts w:asciiTheme="minorHAnsi" w:hAnsiTheme="minorHAnsi"/>
          <w:sz w:val="25"/>
          <w:szCs w:val="25"/>
        </w:rPr>
        <w:t xml:space="preserve"> </w:t>
      </w:r>
    </w:p>
    <w:p w14:paraId="50E9A6AD" w14:textId="71E8995B" w:rsidR="0087542D" w:rsidRPr="004633B9" w:rsidRDefault="000249EA" w:rsidP="004633B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Bills to Pay &amp; Monthly Payables Report</w:t>
      </w:r>
    </w:p>
    <w:p w14:paraId="1904C189" w14:textId="12B1B65A" w:rsidR="00967A82" w:rsidRDefault="000249EA" w:rsidP="00967A82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C51275">
        <w:rPr>
          <w:rFonts w:asciiTheme="minorHAnsi" w:hAnsiTheme="minorHAnsi"/>
          <w:b/>
          <w:sz w:val="25"/>
          <w:szCs w:val="25"/>
        </w:rPr>
        <w:t>Clerk Report/Correspondence</w:t>
      </w:r>
    </w:p>
    <w:p w14:paraId="40186965" w14:textId="59601D0F" w:rsidR="003B042A" w:rsidRPr="00C22528" w:rsidRDefault="00B43A24" w:rsidP="003B042A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November </w:t>
      </w:r>
      <w:r w:rsidR="00B331D7">
        <w:rPr>
          <w:rFonts w:asciiTheme="minorHAnsi" w:hAnsiTheme="minorHAnsi"/>
          <w:bCs/>
          <w:sz w:val="25"/>
          <w:szCs w:val="25"/>
        </w:rPr>
        <w:t>5</w:t>
      </w:r>
      <w:r w:rsidR="00B331D7" w:rsidRPr="00B331D7">
        <w:rPr>
          <w:rFonts w:asciiTheme="minorHAnsi" w:hAnsiTheme="minorHAnsi"/>
          <w:bCs/>
          <w:sz w:val="25"/>
          <w:szCs w:val="25"/>
          <w:vertAlign w:val="superscript"/>
        </w:rPr>
        <w:t>th</w:t>
      </w:r>
      <w:r w:rsidR="00B331D7">
        <w:rPr>
          <w:rFonts w:asciiTheme="minorHAnsi" w:hAnsiTheme="minorHAnsi"/>
          <w:bCs/>
          <w:sz w:val="25"/>
          <w:szCs w:val="25"/>
        </w:rPr>
        <w:t xml:space="preserve"> Election</w:t>
      </w:r>
      <w:r w:rsidR="00F47E76">
        <w:rPr>
          <w:rFonts w:asciiTheme="minorHAnsi" w:hAnsiTheme="minorHAnsi"/>
          <w:bCs/>
          <w:sz w:val="25"/>
          <w:szCs w:val="25"/>
        </w:rPr>
        <w:t xml:space="preserve"> Results</w:t>
      </w:r>
    </w:p>
    <w:p w14:paraId="1E3FB580" w14:textId="10BA9C95" w:rsidR="0003282E" w:rsidRPr="0003282E" w:rsidRDefault="0003282E" w:rsidP="002331D2">
      <w:pPr>
        <w:pStyle w:val="ListParagraph"/>
        <w:rPr>
          <w:rFonts w:asciiTheme="minorHAnsi" w:hAnsiTheme="minorHAnsi"/>
          <w:b/>
          <w:sz w:val="25"/>
          <w:szCs w:val="25"/>
        </w:rPr>
      </w:pPr>
      <w:r w:rsidRPr="0003282E">
        <w:rPr>
          <w:rFonts w:asciiTheme="minorHAnsi" w:hAnsiTheme="minorHAnsi"/>
          <w:b/>
          <w:sz w:val="25"/>
          <w:szCs w:val="25"/>
        </w:rPr>
        <w:t>Old Business</w:t>
      </w:r>
    </w:p>
    <w:p w14:paraId="7655CA71" w14:textId="6ADFA8D1" w:rsidR="0003282E" w:rsidRPr="00B65ACE" w:rsidRDefault="00C22528" w:rsidP="0003282E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Vehicles on Lien Road</w:t>
      </w:r>
    </w:p>
    <w:p w14:paraId="015F88A7" w14:textId="7366F9CC" w:rsidR="00F47E76" w:rsidRDefault="00F47E76" w:rsidP="003910C7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 xml:space="preserve">Adopt </w:t>
      </w:r>
      <w:r w:rsidR="005C743A">
        <w:rPr>
          <w:rFonts w:asciiTheme="minorHAnsi" w:hAnsiTheme="minorHAnsi"/>
          <w:b/>
          <w:sz w:val="25"/>
          <w:szCs w:val="25"/>
        </w:rPr>
        <w:t>2025 Budget and Levy</w:t>
      </w:r>
    </w:p>
    <w:p w14:paraId="061B362F" w14:textId="7A19D96E" w:rsidR="00B064CF" w:rsidRDefault="00F14F3C" w:rsidP="003910C7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Decision on LP Fuel for 2024-2025 Winter Season</w:t>
      </w:r>
    </w:p>
    <w:p w14:paraId="16832E7B" w14:textId="207EF632" w:rsidR="00F26118" w:rsidRPr="003910C7" w:rsidRDefault="00F26118" w:rsidP="003910C7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General Engineering Fee Updates</w:t>
      </w:r>
    </w:p>
    <w:p w14:paraId="0413909C" w14:textId="28A45B53" w:rsidR="00D14C16" w:rsidRDefault="00D14C16" w:rsidP="00D14C1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Building Permits</w:t>
      </w:r>
    </w:p>
    <w:p w14:paraId="4FFF2A8C" w14:textId="0DD6251F" w:rsidR="00605AD3" w:rsidRPr="00F26118" w:rsidRDefault="00605AD3" w:rsidP="00605AD3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Melvin Yoder</w:t>
      </w:r>
    </w:p>
    <w:p w14:paraId="3A61B480" w14:textId="6FD34488" w:rsidR="00F26118" w:rsidRPr="00605AD3" w:rsidRDefault="00F26118" w:rsidP="00605AD3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Benj</w:t>
      </w:r>
      <w:r w:rsidR="00E56AF1">
        <w:rPr>
          <w:rFonts w:asciiTheme="minorHAnsi" w:hAnsiTheme="minorHAnsi"/>
          <w:bCs/>
          <w:sz w:val="25"/>
          <w:szCs w:val="25"/>
        </w:rPr>
        <w:t>ie Borntreger</w:t>
      </w:r>
    </w:p>
    <w:p w14:paraId="1592827B" w14:textId="487AFADD" w:rsidR="00605AD3" w:rsidRDefault="00B064CF" w:rsidP="00605AD3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Joe Borntreger</w:t>
      </w:r>
    </w:p>
    <w:p w14:paraId="2F5BBF5F" w14:textId="7F1B8052" w:rsidR="00605AD3" w:rsidRDefault="00605AD3" w:rsidP="00D14C1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Driveway Permit</w:t>
      </w:r>
    </w:p>
    <w:p w14:paraId="54D622C9" w14:textId="524CC941" w:rsidR="000B13FF" w:rsidRDefault="00605AD3" w:rsidP="00FA09D2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Joe Borntreger</w:t>
      </w:r>
    </w:p>
    <w:p w14:paraId="7A7AFF3C" w14:textId="7BBFB1C3" w:rsidR="003B321C" w:rsidRDefault="005E475E" w:rsidP="00D14C1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14C16">
        <w:rPr>
          <w:rFonts w:asciiTheme="minorHAnsi" w:hAnsiTheme="minorHAnsi"/>
          <w:b/>
          <w:sz w:val="25"/>
          <w:szCs w:val="25"/>
        </w:rPr>
        <w:t>Zoning</w:t>
      </w:r>
    </w:p>
    <w:p w14:paraId="0F7FAF22" w14:textId="244278F7" w:rsidR="009D5E34" w:rsidRDefault="000249EA" w:rsidP="009D5E34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Maintenance Update</w:t>
      </w:r>
      <w:r w:rsidR="00967A82">
        <w:rPr>
          <w:rFonts w:asciiTheme="minorHAnsi" w:hAnsiTheme="minorHAnsi"/>
          <w:b/>
          <w:sz w:val="25"/>
          <w:szCs w:val="25"/>
        </w:rPr>
        <w:t>/Road &amp; Equipment Reports</w:t>
      </w:r>
    </w:p>
    <w:p w14:paraId="1D45CD47" w14:textId="58501D54" w:rsidR="00933BD3" w:rsidRDefault="006907C8" w:rsidP="00933BD3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Dwight Tjerstad Report</w:t>
      </w:r>
    </w:p>
    <w:p w14:paraId="4F62AD42" w14:textId="38505E8E" w:rsidR="006726F6" w:rsidRPr="006726F6" w:rsidRDefault="007B4900" w:rsidP="006726F6">
      <w:pPr>
        <w:pStyle w:val="ListParagraph"/>
        <w:numPr>
          <w:ilvl w:val="0"/>
          <w:numId w:val="1"/>
        </w:numPr>
        <w:rPr>
          <w:rFonts w:asciiTheme="minorHAnsi" w:hAnsiTheme="minorHAnsi" w:cs="Tahoma"/>
          <w:color w:val="000000"/>
          <w:sz w:val="21"/>
          <w:szCs w:val="21"/>
        </w:rPr>
      </w:pPr>
      <w:r w:rsidRPr="00D21036">
        <w:rPr>
          <w:rFonts w:asciiTheme="minorHAnsi" w:hAnsiTheme="minorHAnsi"/>
          <w:b/>
          <w:sz w:val="25"/>
          <w:szCs w:val="25"/>
        </w:rPr>
        <w:t>Citizen Concerns</w:t>
      </w:r>
    </w:p>
    <w:p w14:paraId="0F1873B8" w14:textId="43028390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Adjourn </w:t>
      </w:r>
    </w:p>
    <w:p w14:paraId="381C223A" w14:textId="0DFC14A2" w:rsidR="000249EA" w:rsidRPr="00D21036" w:rsidRDefault="008B61FC" w:rsidP="008B61FC">
      <w:pPr>
        <w:tabs>
          <w:tab w:val="left" w:pos="4656"/>
        </w:tabs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</w:p>
    <w:p w14:paraId="529BF3C0" w14:textId="59879C62" w:rsidR="000249EA" w:rsidRPr="004633B9" w:rsidRDefault="00410EFB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Poste</w:t>
      </w:r>
      <w:r w:rsidR="00B60B6E" w:rsidRPr="004633B9">
        <w:rPr>
          <w:rFonts w:asciiTheme="minorHAnsi" w:hAnsiTheme="minorHAnsi"/>
          <w:bCs/>
          <w:sz w:val="25"/>
          <w:szCs w:val="25"/>
        </w:rPr>
        <w:t>d</w:t>
      </w:r>
      <w:r w:rsidR="00B65ACE">
        <w:rPr>
          <w:rFonts w:asciiTheme="minorHAnsi" w:hAnsiTheme="minorHAnsi"/>
          <w:bCs/>
          <w:sz w:val="25"/>
          <w:szCs w:val="25"/>
        </w:rPr>
        <w:t xml:space="preserve"> </w:t>
      </w:r>
      <w:r w:rsidR="00E56AF1">
        <w:rPr>
          <w:rFonts w:asciiTheme="minorHAnsi" w:hAnsiTheme="minorHAnsi"/>
          <w:bCs/>
          <w:sz w:val="25"/>
          <w:szCs w:val="25"/>
        </w:rPr>
        <w:t>11/11/2024</w:t>
      </w:r>
    </w:p>
    <w:p w14:paraId="43E2F6C6" w14:textId="7D78C72B" w:rsidR="000249EA" w:rsidRPr="004633B9" w:rsidRDefault="000249EA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Bree Li</w:t>
      </w:r>
      <w:r w:rsidR="0030559F" w:rsidRPr="004633B9">
        <w:rPr>
          <w:rFonts w:asciiTheme="minorHAnsi" w:hAnsiTheme="minorHAnsi"/>
          <w:bCs/>
          <w:sz w:val="25"/>
          <w:szCs w:val="25"/>
        </w:rPr>
        <w:t>e</w:t>
      </w:r>
      <w:r w:rsidRPr="004633B9">
        <w:rPr>
          <w:rFonts w:asciiTheme="minorHAnsi" w:hAnsiTheme="minorHAnsi"/>
          <w:bCs/>
          <w:sz w:val="25"/>
          <w:szCs w:val="25"/>
        </w:rPr>
        <w:t>n, Town Clerk</w:t>
      </w:r>
    </w:p>
    <w:p w14:paraId="6881AB90" w14:textId="519F95EB" w:rsidR="00387329" w:rsidRPr="00D21036" w:rsidRDefault="00387329" w:rsidP="000249EA">
      <w:pPr>
        <w:rPr>
          <w:rFonts w:asciiTheme="minorHAnsi" w:hAnsiTheme="minorHAnsi"/>
          <w:sz w:val="21"/>
          <w:szCs w:val="21"/>
        </w:rPr>
      </w:pPr>
    </w:p>
    <w:p w14:paraId="326867E8" w14:textId="77777777" w:rsidR="00902ACB" w:rsidRPr="00913473" w:rsidRDefault="00902ACB" w:rsidP="00913473">
      <w:pPr>
        <w:shd w:val="clear" w:color="auto" w:fill="FFFFFF"/>
        <w:rPr>
          <w:rFonts w:ascii="Helvetica" w:hAnsi="Helvetica" w:cs="Helvetica"/>
          <w:color w:val="232333"/>
          <w:sz w:val="21"/>
          <w:szCs w:val="21"/>
        </w:rPr>
      </w:pPr>
    </w:p>
    <w:p w14:paraId="7FE4D5DC" w14:textId="11B6A7A6" w:rsidR="00DC4E55" w:rsidRPr="00D21036" w:rsidRDefault="00DC4E55" w:rsidP="000249EA">
      <w:pPr>
        <w:rPr>
          <w:rFonts w:asciiTheme="minorHAnsi" w:hAnsiTheme="minorHAnsi"/>
          <w:sz w:val="21"/>
          <w:szCs w:val="21"/>
        </w:rPr>
      </w:pPr>
    </w:p>
    <w:sectPr w:rsidR="00DC4E55" w:rsidRPr="00D21036" w:rsidSect="009E71F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4444B" w14:textId="77777777" w:rsidR="00072EB8" w:rsidRPr="00D21036" w:rsidRDefault="00072EB8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endnote>
  <w:endnote w:type="continuationSeparator" w:id="0">
    <w:p w14:paraId="76E18FFD" w14:textId="77777777" w:rsidR="00072EB8" w:rsidRPr="00D21036" w:rsidRDefault="00072EB8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endnote>
  <w:endnote w:type="continuationNotice" w:id="1">
    <w:p w14:paraId="16DF16FB" w14:textId="77777777" w:rsidR="00072EB8" w:rsidRPr="00D21036" w:rsidRDefault="00072EB8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72557" w14:textId="77777777" w:rsidR="004E63C0" w:rsidRPr="00D21036" w:rsidRDefault="004E63C0" w:rsidP="005A3379">
    <w:pPr>
      <w:rPr>
        <w:rFonts w:asciiTheme="minorHAnsi" w:hAnsiTheme="minorHAnsi"/>
        <w:b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*Citizen Concerns can be discussed at the discretion of the Town Board, but no official action can be taken unless the item was on the posted agenda</w:t>
    </w:r>
  </w:p>
  <w:p w14:paraId="4EF02191" w14:textId="77777777" w:rsidR="004E63C0" w:rsidRPr="00D21036" w:rsidRDefault="004E63C0">
    <w:pPr>
      <w:pStyle w:val="Footer"/>
      <w:rPr>
        <w:sz w:val="19"/>
        <w:szCs w:val="19"/>
      </w:rPr>
    </w:pPr>
  </w:p>
  <w:p w14:paraId="6D44A2E5" w14:textId="77777777" w:rsidR="004E63C0" w:rsidRPr="00D21036" w:rsidRDefault="004E63C0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55C88" w14:textId="77777777" w:rsidR="00072EB8" w:rsidRPr="00D21036" w:rsidRDefault="00072EB8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footnote>
  <w:footnote w:type="continuationSeparator" w:id="0">
    <w:p w14:paraId="69D6E202" w14:textId="77777777" w:rsidR="00072EB8" w:rsidRPr="00D21036" w:rsidRDefault="00072EB8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footnote>
  <w:footnote w:type="continuationNotice" w:id="1">
    <w:p w14:paraId="3FE5236D" w14:textId="77777777" w:rsidR="00072EB8" w:rsidRPr="00D21036" w:rsidRDefault="00072EB8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8363B" w14:textId="77777777" w:rsidR="004E63C0" w:rsidRPr="00D21036" w:rsidRDefault="004E63C0">
    <w:pPr>
      <w:pStyle w:val="Header"/>
      <w:rPr>
        <w:rFonts w:asciiTheme="minorHAnsi" w:hAnsiTheme="minorHAnsi"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Town of Franklin</w:t>
    </w:r>
    <w:r w:rsidRPr="00D21036">
      <w:rPr>
        <w:rFonts w:asciiTheme="minorHAnsi" w:hAnsiTheme="minorHAnsi"/>
        <w:sz w:val="13"/>
        <w:szCs w:val="13"/>
      </w:rPr>
      <w:ptab w:relativeTo="margin" w:alignment="center" w:leader="none"/>
    </w:r>
    <w:r w:rsidRPr="00D21036">
      <w:rPr>
        <w:rFonts w:asciiTheme="minorHAnsi" w:hAnsiTheme="minorHAnsi"/>
        <w:sz w:val="13"/>
        <w:szCs w:val="13"/>
      </w:rPr>
      <w:ptab w:relativeTo="margin" w:alignment="right" w:leader="none"/>
    </w:r>
    <w:r w:rsidRPr="00D21036">
      <w:rPr>
        <w:rFonts w:asciiTheme="minorHAnsi" w:hAnsiTheme="minorHAnsi"/>
        <w:sz w:val="13"/>
        <w:szCs w:val="13"/>
      </w:rPr>
      <w:t>Meeting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EC53E9"/>
    <w:multiLevelType w:val="hybridMultilevel"/>
    <w:tmpl w:val="39F0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EA"/>
    <w:rsid w:val="0000018B"/>
    <w:rsid w:val="00002C24"/>
    <w:rsid w:val="000045CD"/>
    <w:rsid w:val="00011767"/>
    <w:rsid w:val="000131E1"/>
    <w:rsid w:val="00021BB6"/>
    <w:rsid w:val="00022A0D"/>
    <w:rsid w:val="00024120"/>
    <w:rsid w:val="000249EA"/>
    <w:rsid w:val="000263B4"/>
    <w:rsid w:val="00027B7B"/>
    <w:rsid w:val="000304A7"/>
    <w:rsid w:val="0003282E"/>
    <w:rsid w:val="000334BC"/>
    <w:rsid w:val="000345DF"/>
    <w:rsid w:val="00034643"/>
    <w:rsid w:val="00040CBC"/>
    <w:rsid w:val="00043757"/>
    <w:rsid w:val="000467CD"/>
    <w:rsid w:val="0005099F"/>
    <w:rsid w:val="00051FE6"/>
    <w:rsid w:val="00054ADE"/>
    <w:rsid w:val="0006422D"/>
    <w:rsid w:val="00072EB8"/>
    <w:rsid w:val="000750CC"/>
    <w:rsid w:val="00076D66"/>
    <w:rsid w:val="000815CD"/>
    <w:rsid w:val="00082477"/>
    <w:rsid w:val="0008378B"/>
    <w:rsid w:val="000844ED"/>
    <w:rsid w:val="00085201"/>
    <w:rsid w:val="00085C61"/>
    <w:rsid w:val="00085D97"/>
    <w:rsid w:val="00090D4D"/>
    <w:rsid w:val="00091855"/>
    <w:rsid w:val="00092561"/>
    <w:rsid w:val="00094447"/>
    <w:rsid w:val="00096292"/>
    <w:rsid w:val="00097102"/>
    <w:rsid w:val="000A0F7F"/>
    <w:rsid w:val="000A2DD0"/>
    <w:rsid w:val="000A3435"/>
    <w:rsid w:val="000A3B39"/>
    <w:rsid w:val="000B13FF"/>
    <w:rsid w:val="000B2FA1"/>
    <w:rsid w:val="000B3B47"/>
    <w:rsid w:val="000B46BC"/>
    <w:rsid w:val="000B4CFE"/>
    <w:rsid w:val="000B5185"/>
    <w:rsid w:val="000C353D"/>
    <w:rsid w:val="000E1E1C"/>
    <w:rsid w:val="000E2907"/>
    <w:rsid w:val="0010214F"/>
    <w:rsid w:val="001031A8"/>
    <w:rsid w:val="00104790"/>
    <w:rsid w:val="00104B6E"/>
    <w:rsid w:val="00105E25"/>
    <w:rsid w:val="00106F4F"/>
    <w:rsid w:val="001142FD"/>
    <w:rsid w:val="001155D1"/>
    <w:rsid w:val="001201A5"/>
    <w:rsid w:val="00120A26"/>
    <w:rsid w:val="00126D9F"/>
    <w:rsid w:val="00132D5F"/>
    <w:rsid w:val="00134E25"/>
    <w:rsid w:val="00137DE0"/>
    <w:rsid w:val="00141729"/>
    <w:rsid w:val="0015209B"/>
    <w:rsid w:val="00156D5B"/>
    <w:rsid w:val="00157F06"/>
    <w:rsid w:val="001649ED"/>
    <w:rsid w:val="0017204C"/>
    <w:rsid w:val="001728FF"/>
    <w:rsid w:val="00175AF2"/>
    <w:rsid w:val="00177D58"/>
    <w:rsid w:val="00183288"/>
    <w:rsid w:val="00190ADB"/>
    <w:rsid w:val="001959CC"/>
    <w:rsid w:val="001A0F92"/>
    <w:rsid w:val="001A7602"/>
    <w:rsid w:val="001A7D4C"/>
    <w:rsid w:val="001A7EB0"/>
    <w:rsid w:val="001B4452"/>
    <w:rsid w:val="001B4489"/>
    <w:rsid w:val="001B6C83"/>
    <w:rsid w:val="001B7198"/>
    <w:rsid w:val="001C0C7A"/>
    <w:rsid w:val="001C3326"/>
    <w:rsid w:val="001C3695"/>
    <w:rsid w:val="001C7916"/>
    <w:rsid w:val="001D52EB"/>
    <w:rsid w:val="001D6820"/>
    <w:rsid w:val="001E5144"/>
    <w:rsid w:val="001E666D"/>
    <w:rsid w:val="00202AEC"/>
    <w:rsid w:val="0020344E"/>
    <w:rsid w:val="002053C6"/>
    <w:rsid w:val="0020622A"/>
    <w:rsid w:val="002072B3"/>
    <w:rsid w:val="00207778"/>
    <w:rsid w:val="00212344"/>
    <w:rsid w:val="00215AA2"/>
    <w:rsid w:val="002175FF"/>
    <w:rsid w:val="00225EB1"/>
    <w:rsid w:val="0022634D"/>
    <w:rsid w:val="00226BE6"/>
    <w:rsid w:val="0023267A"/>
    <w:rsid w:val="002331D2"/>
    <w:rsid w:val="00233BFC"/>
    <w:rsid w:val="00235670"/>
    <w:rsid w:val="00237437"/>
    <w:rsid w:val="00240D22"/>
    <w:rsid w:val="002422E6"/>
    <w:rsid w:val="00250A3F"/>
    <w:rsid w:val="00254F44"/>
    <w:rsid w:val="00264D5A"/>
    <w:rsid w:val="002656E9"/>
    <w:rsid w:val="00270112"/>
    <w:rsid w:val="002763B2"/>
    <w:rsid w:val="00276B85"/>
    <w:rsid w:val="00277180"/>
    <w:rsid w:val="0028032C"/>
    <w:rsid w:val="00283A23"/>
    <w:rsid w:val="002841EC"/>
    <w:rsid w:val="00295564"/>
    <w:rsid w:val="00295597"/>
    <w:rsid w:val="002A4C73"/>
    <w:rsid w:val="002B0EF4"/>
    <w:rsid w:val="002B2A5F"/>
    <w:rsid w:val="002B555F"/>
    <w:rsid w:val="002B5960"/>
    <w:rsid w:val="002C0C4D"/>
    <w:rsid w:val="002C29BE"/>
    <w:rsid w:val="002C65CA"/>
    <w:rsid w:val="002D26A4"/>
    <w:rsid w:val="002E6627"/>
    <w:rsid w:val="002F31FB"/>
    <w:rsid w:val="002F4A8F"/>
    <w:rsid w:val="002F69A0"/>
    <w:rsid w:val="00300291"/>
    <w:rsid w:val="00304693"/>
    <w:rsid w:val="00305280"/>
    <w:rsid w:val="0030559F"/>
    <w:rsid w:val="0032773B"/>
    <w:rsid w:val="00342B4D"/>
    <w:rsid w:val="00342DC9"/>
    <w:rsid w:val="0034378F"/>
    <w:rsid w:val="00344828"/>
    <w:rsid w:val="00344E8C"/>
    <w:rsid w:val="003454AB"/>
    <w:rsid w:val="00353B92"/>
    <w:rsid w:val="003569BB"/>
    <w:rsid w:val="00357567"/>
    <w:rsid w:val="00360894"/>
    <w:rsid w:val="00360F49"/>
    <w:rsid w:val="00362D63"/>
    <w:rsid w:val="0036405E"/>
    <w:rsid w:val="00366FC1"/>
    <w:rsid w:val="003712A3"/>
    <w:rsid w:val="0037169A"/>
    <w:rsid w:val="00371798"/>
    <w:rsid w:val="00374550"/>
    <w:rsid w:val="003755ED"/>
    <w:rsid w:val="003870D9"/>
    <w:rsid w:val="00387329"/>
    <w:rsid w:val="00387858"/>
    <w:rsid w:val="003910C7"/>
    <w:rsid w:val="00392EB4"/>
    <w:rsid w:val="003A112C"/>
    <w:rsid w:val="003B042A"/>
    <w:rsid w:val="003B321C"/>
    <w:rsid w:val="003B4978"/>
    <w:rsid w:val="003B54F0"/>
    <w:rsid w:val="003C1998"/>
    <w:rsid w:val="003C244E"/>
    <w:rsid w:val="003C737F"/>
    <w:rsid w:val="003D3E71"/>
    <w:rsid w:val="003D425C"/>
    <w:rsid w:val="003D486D"/>
    <w:rsid w:val="003D61A5"/>
    <w:rsid w:val="003E218C"/>
    <w:rsid w:val="003E4CE4"/>
    <w:rsid w:val="003F1E92"/>
    <w:rsid w:val="003F568B"/>
    <w:rsid w:val="003F6C65"/>
    <w:rsid w:val="003F7664"/>
    <w:rsid w:val="003F77BB"/>
    <w:rsid w:val="00400E4B"/>
    <w:rsid w:val="00401446"/>
    <w:rsid w:val="004035A8"/>
    <w:rsid w:val="00403727"/>
    <w:rsid w:val="00406505"/>
    <w:rsid w:val="00410A77"/>
    <w:rsid w:val="00410EFB"/>
    <w:rsid w:val="004112B8"/>
    <w:rsid w:val="00411504"/>
    <w:rsid w:val="00411DD3"/>
    <w:rsid w:val="0041279E"/>
    <w:rsid w:val="00413FEE"/>
    <w:rsid w:val="004208F3"/>
    <w:rsid w:val="004237D3"/>
    <w:rsid w:val="00424ED3"/>
    <w:rsid w:val="00435904"/>
    <w:rsid w:val="00436661"/>
    <w:rsid w:val="00436D42"/>
    <w:rsid w:val="004371A0"/>
    <w:rsid w:val="004402BC"/>
    <w:rsid w:val="004440E0"/>
    <w:rsid w:val="00444833"/>
    <w:rsid w:val="00452F6A"/>
    <w:rsid w:val="0046331D"/>
    <w:rsid w:val="004633B9"/>
    <w:rsid w:val="00463B63"/>
    <w:rsid w:val="0046403B"/>
    <w:rsid w:val="0046563E"/>
    <w:rsid w:val="0046632D"/>
    <w:rsid w:val="00474E48"/>
    <w:rsid w:val="00477578"/>
    <w:rsid w:val="00482DB4"/>
    <w:rsid w:val="00485635"/>
    <w:rsid w:val="00492028"/>
    <w:rsid w:val="004965E6"/>
    <w:rsid w:val="004A0331"/>
    <w:rsid w:val="004A0EF1"/>
    <w:rsid w:val="004A0F34"/>
    <w:rsid w:val="004A30FE"/>
    <w:rsid w:val="004A3319"/>
    <w:rsid w:val="004A3C45"/>
    <w:rsid w:val="004A7E4E"/>
    <w:rsid w:val="004B006D"/>
    <w:rsid w:val="004B25AA"/>
    <w:rsid w:val="004B28DE"/>
    <w:rsid w:val="004C2018"/>
    <w:rsid w:val="004C3486"/>
    <w:rsid w:val="004C376B"/>
    <w:rsid w:val="004C3C85"/>
    <w:rsid w:val="004C74CB"/>
    <w:rsid w:val="004E0C69"/>
    <w:rsid w:val="004E2376"/>
    <w:rsid w:val="004E63C0"/>
    <w:rsid w:val="004F429B"/>
    <w:rsid w:val="005021F9"/>
    <w:rsid w:val="005075D3"/>
    <w:rsid w:val="00514066"/>
    <w:rsid w:val="00521508"/>
    <w:rsid w:val="00521B8D"/>
    <w:rsid w:val="00521D2E"/>
    <w:rsid w:val="00525D0C"/>
    <w:rsid w:val="005278D7"/>
    <w:rsid w:val="00532E50"/>
    <w:rsid w:val="00533976"/>
    <w:rsid w:val="00535A52"/>
    <w:rsid w:val="005377EA"/>
    <w:rsid w:val="005448A9"/>
    <w:rsid w:val="00550DCF"/>
    <w:rsid w:val="00554E14"/>
    <w:rsid w:val="00572199"/>
    <w:rsid w:val="005721B1"/>
    <w:rsid w:val="00572F4F"/>
    <w:rsid w:val="005772A3"/>
    <w:rsid w:val="0058202E"/>
    <w:rsid w:val="00584DF1"/>
    <w:rsid w:val="0058650E"/>
    <w:rsid w:val="005A22BE"/>
    <w:rsid w:val="005A3379"/>
    <w:rsid w:val="005A6426"/>
    <w:rsid w:val="005B0A42"/>
    <w:rsid w:val="005B4858"/>
    <w:rsid w:val="005B537F"/>
    <w:rsid w:val="005C089A"/>
    <w:rsid w:val="005C1177"/>
    <w:rsid w:val="005C1E9F"/>
    <w:rsid w:val="005C67ED"/>
    <w:rsid w:val="005C743A"/>
    <w:rsid w:val="005C784E"/>
    <w:rsid w:val="005C7BB5"/>
    <w:rsid w:val="005D23F5"/>
    <w:rsid w:val="005D256F"/>
    <w:rsid w:val="005D7049"/>
    <w:rsid w:val="005D72E3"/>
    <w:rsid w:val="005E28E7"/>
    <w:rsid w:val="005E2A99"/>
    <w:rsid w:val="005E475E"/>
    <w:rsid w:val="005E47F8"/>
    <w:rsid w:val="005E4C53"/>
    <w:rsid w:val="005E64AA"/>
    <w:rsid w:val="005E66CD"/>
    <w:rsid w:val="005F00DC"/>
    <w:rsid w:val="005F3255"/>
    <w:rsid w:val="005F37FE"/>
    <w:rsid w:val="005F590A"/>
    <w:rsid w:val="005F59EC"/>
    <w:rsid w:val="005F5E04"/>
    <w:rsid w:val="006018A9"/>
    <w:rsid w:val="00604445"/>
    <w:rsid w:val="00605AD3"/>
    <w:rsid w:val="006065B2"/>
    <w:rsid w:val="0060731B"/>
    <w:rsid w:val="0060746F"/>
    <w:rsid w:val="006113FC"/>
    <w:rsid w:val="006117BD"/>
    <w:rsid w:val="006126AE"/>
    <w:rsid w:val="00615482"/>
    <w:rsid w:val="00616B37"/>
    <w:rsid w:val="0062009F"/>
    <w:rsid w:val="00622D85"/>
    <w:rsid w:val="00624421"/>
    <w:rsid w:val="006300F1"/>
    <w:rsid w:val="00632794"/>
    <w:rsid w:val="00636A3D"/>
    <w:rsid w:val="00651985"/>
    <w:rsid w:val="00654660"/>
    <w:rsid w:val="0066322A"/>
    <w:rsid w:val="006634DD"/>
    <w:rsid w:val="00664862"/>
    <w:rsid w:val="006650AA"/>
    <w:rsid w:val="0066772E"/>
    <w:rsid w:val="00671657"/>
    <w:rsid w:val="006726F6"/>
    <w:rsid w:val="00676CCC"/>
    <w:rsid w:val="00682DD3"/>
    <w:rsid w:val="00684E40"/>
    <w:rsid w:val="0068606D"/>
    <w:rsid w:val="00687C47"/>
    <w:rsid w:val="006907C8"/>
    <w:rsid w:val="00696515"/>
    <w:rsid w:val="00697E4F"/>
    <w:rsid w:val="006A051F"/>
    <w:rsid w:val="006A0618"/>
    <w:rsid w:val="006A28CC"/>
    <w:rsid w:val="006A4198"/>
    <w:rsid w:val="006B155E"/>
    <w:rsid w:val="006B2D15"/>
    <w:rsid w:val="006B39E3"/>
    <w:rsid w:val="006B59E6"/>
    <w:rsid w:val="006C5C13"/>
    <w:rsid w:val="006C6AA9"/>
    <w:rsid w:val="006C724C"/>
    <w:rsid w:val="006D39B5"/>
    <w:rsid w:val="006D6317"/>
    <w:rsid w:val="006E1282"/>
    <w:rsid w:val="006E50E4"/>
    <w:rsid w:val="006F41F7"/>
    <w:rsid w:val="006F7BF3"/>
    <w:rsid w:val="00714E1C"/>
    <w:rsid w:val="00714E70"/>
    <w:rsid w:val="00716BBC"/>
    <w:rsid w:val="00720AFC"/>
    <w:rsid w:val="00722454"/>
    <w:rsid w:val="007260E1"/>
    <w:rsid w:val="00731DE1"/>
    <w:rsid w:val="007452BF"/>
    <w:rsid w:val="00752402"/>
    <w:rsid w:val="007528BA"/>
    <w:rsid w:val="00763465"/>
    <w:rsid w:val="00763A7F"/>
    <w:rsid w:val="00767C3D"/>
    <w:rsid w:val="00770BA6"/>
    <w:rsid w:val="007773FA"/>
    <w:rsid w:val="007825B4"/>
    <w:rsid w:val="007832FE"/>
    <w:rsid w:val="007876CB"/>
    <w:rsid w:val="00793F5F"/>
    <w:rsid w:val="007955A8"/>
    <w:rsid w:val="00795A15"/>
    <w:rsid w:val="007A013E"/>
    <w:rsid w:val="007A1085"/>
    <w:rsid w:val="007A30BB"/>
    <w:rsid w:val="007A3834"/>
    <w:rsid w:val="007B3C15"/>
    <w:rsid w:val="007B4900"/>
    <w:rsid w:val="007B64CC"/>
    <w:rsid w:val="007B7B34"/>
    <w:rsid w:val="007D2C82"/>
    <w:rsid w:val="007D45FD"/>
    <w:rsid w:val="007E23CB"/>
    <w:rsid w:val="007E450B"/>
    <w:rsid w:val="007F1607"/>
    <w:rsid w:val="007F7303"/>
    <w:rsid w:val="008022E9"/>
    <w:rsid w:val="00805B63"/>
    <w:rsid w:val="0081421B"/>
    <w:rsid w:val="00814A48"/>
    <w:rsid w:val="008201DD"/>
    <w:rsid w:val="00820572"/>
    <w:rsid w:val="00820A92"/>
    <w:rsid w:val="00825044"/>
    <w:rsid w:val="008278A2"/>
    <w:rsid w:val="00835E49"/>
    <w:rsid w:val="00840B81"/>
    <w:rsid w:val="00855CD9"/>
    <w:rsid w:val="00857B9B"/>
    <w:rsid w:val="00870B08"/>
    <w:rsid w:val="0087361D"/>
    <w:rsid w:val="00873F0F"/>
    <w:rsid w:val="0087542D"/>
    <w:rsid w:val="00883527"/>
    <w:rsid w:val="008875D5"/>
    <w:rsid w:val="008940F9"/>
    <w:rsid w:val="00894B64"/>
    <w:rsid w:val="00896BC1"/>
    <w:rsid w:val="008A0F5D"/>
    <w:rsid w:val="008A1985"/>
    <w:rsid w:val="008B23C7"/>
    <w:rsid w:val="008B27D8"/>
    <w:rsid w:val="008B61FC"/>
    <w:rsid w:val="008C3BB4"/>
    <w:rsid w:val="008C46C9"/>
    <w:rsid w:val="008C567D"/>
    <w:rsid w:val="008D0C20"/>
    <w:rsid w:val="008D211F"/>
    <w:rsid w:val="008D3DBA"/>
    <w:rsid w:val="008D4005"/>
    <w:rsid w:val="008E32CF"/>
    <w:rsid w:val="008E6426"/>
    <w:rsid w:val="008E7236"/>
    <w:rsid w:val="008F1918"/>
    <w:rsid w:val="008F4139"/>
    <w:rsid w:val="009007E4"/>
    <w:rsid w:val="00902ACB"/>
    <w:rsid w:val="00913227"/>
    <w:rsid w:val="00913473"/>
    <w:rsid w:val="0091629C"/>
    <w:rsid w:val="0092090F"/>
    <w:rsid w:val="009213AC"/>
    <w:rsid w:val="00922581"/>
    <w:rsid w:val="00926FA6"/>
    <w:rsid w:val="00930CB1"/>
    <w:rsid w:val="009310EE"/>
    <w:rsid w:val="00931FD4"/>
    <w:rsid w:val="00933BD3"/>
    <w:rsid w:val="00933E0D"/>
    <w:rsid w:val="0093407C"/>
    <w:rsid w:val="00936E33"/>
    <w:rsid w:val="00945215"/>
    <w:rsid w:val="0094679D"/>
    <w:rsid w:val="00964797"/>
    <w:rsid w:val="009658FC"/>
    <w:rsid w:val="00966B64"/>
    <w:rsid w:val="00967A82"/>
    <w:rsid w:val="00971EF7"/>
    <w:rsid w:val="00973122"/>
    <w:rsid w:val="009768F3"/>
    <w:rsid w:val="00982EEC"/>
    <w:rsid w:val="009833FC"/>
    <w:rsid w:val="00990C39"/>
    <w:rsid w:val="00994803"/>
    <w:rsid w:val="00994DE2"/>
    <w:rsid w:val="0099519F"/>
    <w:rsid w:val="009A0E2F"/>
    <w:rsid w:val="009A2C86"/>
    <w:rsid w:val="009A3800"/>
    <w:rsid w:val="009B1AA8"/>
    <w:rsid w:val="009B27BB"/>
    <w:rsid w:val="009B57F0"/>
    <w:rsid w:val="009B61DB"/>
    <w:rsid w:val="009C4204"/>
    <w:rsid w:val="009C6F36"/>
    <w:rsid w:val="009D050F"/>
    <w:rsid w:val="009D21BF"/>
    <w:rsid w:val="009D2D6B"/>
    <w:rsid w:val="009D3852"/>
    <w:rsid w:val="009D5E34"/>
    <w:rsid w:val="009D7302"/>
    <w:rsid w:val="009E138A"/>
    <w:rsid w:val="009E35AF"/>
    <w:rsid w:val="009E71F2"/>
    <w:rsid w:val="009F3AB9"/>
    <w:rsid w:val="009F477B"/>
    <w:rsid w:val="009F4D67"/>
    <w:rsid w:val="009F7B1E"/>
    <w:rsid w:val="00A00657"/>
    <w:rsid w:val="00A0233F"/>
    <w:rsid w:val="00A04763"/>
    <w:rsid w:val="00A04CCB"/>
    <w:rsid w:val="00A10029"/>
    <w:rsid w:val="00A14B89"/>
    <w:rsid w:val="00A16A19"/>
    <w:rsid w:val="00A1729A"/>
    <w:rsid w:val="00A266C3"/>
    <w:rsid w:val="00A40097"/>
    <w:rsid w:val="00A44F67"/>
    <w:rsid w:val="00A51222"/>
    <w:rsid w:val="00A520DF"/>
    <w:rsid w:val="00A5272D"/>
    <w:rsid w:val="00A53FB2"/>
    <w:rsid w:val="00A60365"/>
    <w:rsid w:val="00A676AA"/>
    <w:rsid w:val="00A67D07"/>
    <w:rsid w:val="00A726DC"/>
    <w:rsid w:val="00A81B4D"/>
    <w:rsid w:val="00A91762"/>
    <w:rsid w:val="00A93E39"/>
    <w:rsid w:val="00A949CD"/>
    <w:rsid w:val="00A962D0"/>
    <w:rsid w:val="00AA2B23"/>
    <w:rsid w:val="00AA4B21"/>
    <w:rsid w:val="00AB0047"/>
    <w:rsid w:val="00AB02C5"/>
    <w:rsid w:val="00AB2FF7"/>
    <w:rsid w:val="00AB60C8"/>
    <w:rsid w:val="00AC7113"/>
    <w:rsid w:val="00AD2F79"/>
    <w:rsid w:val="00AD4232"/>
    <w:rsid w:val="00AD7034"/>
    <w:rsid w:val="00AE0F95"/>
    <w:rsid w:val="00AF28A7"/>
    <w:rsid w:val="00B015B2"/>
    <w:rsid w:val="00B064CF"/>
    <w:rsid w:val="00B1148C"/>
    <w:rsid w:val="00B12BD6"/>
    <w:rsid w:val="00B14C36"/>
    <w:rsid w:val="00B219F5"/>
    <w:rsid w:val="00B24FD4"/>
    <w:rsid w:val="00B2559D"/>
    <w:rsid w:val="00B2723E"/>
    <w:rsid w:val="00B31A1B"/>
    <w:rsid w:val="00B331D7"/>
    <w:rsid w:val="00B37B9F"/>
    <w:rsid w:val="00B37C3D"/>
    <w:rsid w:val="00B43A24"/>
    <w:rsid w:val="00B46040"/>
    <w:rsid w:val="00B46968"/>
    <w:rsid w:val="00B46F2F"/>
    <w:rsid w:val="00B519F5"/>
    <w:rsid w:val="00B537D9"/>
    <w:rsid w:val="00B55F0D"/>
    <w:rsid w:val="00B56E68"/>
    <w:rsid w:val="00B60B6E"/>
    <w:rsid w:val="00B62799"/>
    <w:rsid w:val="00B62F44"/>
    <w:rsid w:val="00B64D5A"/>
    <w:rsid w:val="00B65ACE"/>
    <w:rsid w:val="00B66763"/>
    <w:rsid w:val="00B66ADB"/>
    <w:rsid w:val="00B75753"/>
    <w:rsid w:val="00B7719A"/>
    <w:rsid w:val="00B866DE"/>
    <w:rsid w:val="00B86ABF"/>
    <w:rsid w:val="00B957AD"/>
    <w:rsid w:val="00BA0340"/>
    <w:rsid w:val="00BA12F8"/>
    <w:rsid w:val="00BA1A8B"/>
    <w:rsid w:val="00BB3149"/>
    <w:rsid w:val="00BB4DA1"/>
    <w:rsid w:val="00BC24C5"/>
    <w:rsid w:val="00BC3597"/>
    <w:rsid w:val="00BC3AAE"/>
    <w:rsid w:val="00BD5335"/>
    <w:rsid w:val="00BD5AED"/>
    <w:rsid w:val="00BD73DB"/>
    <w:rsid w:val="00BE4E88"/>
    <w:rsid w:val="00BE585A"/>
    <w:rsid w:val="00BF17EC"/>
    <w:rsid w:val="00BF7A4E"/>
    <w:rsid w:val="00C00958"/>
    <w:rsid w:val="00C0403E"/>
    <w:rsid w:val="00C0744C"/>
    <w:rsid w:val="00C1416B"/>
    <w:rsid w:val="00C14BA1"/>
    <w:rsid w:val="00C16E9E"/>
    <w:rsid w:val="00C17554"/>
    <w:rsid w:val="00C17D8F"/>
    <w:rsid w:val="00C203C9"/>
    <w:rsid w:val="00C21F71"/>
    <w:rsid w:val="00C22528"/>
    <w:rsid w:val="00C238B0"/>
    <w:rsid w:val="00C30DA2"/>
    <w:rsid w:val="00C33E8D"/>
    <w:rsid w:val="00C44683"/>
    <w:rsid w:val="00C452A7"/>
    <w:rsid w:val="00C47EAC"/>
    <w:rsid w:val="00C51275"/>
    <w:rsid w:val="00C555B4"/>
    <w:rsid w:val="00C57F33"/>
    <w:rsid w:val="00C645DB"/>
    <w:rsid w:val="00C64E0D"/>
    <w:rsid w:val="00C65022"/>
    <w:rsid w:val="00C6632D"/>
    <w:rsid w:val="00C766BB"/>
    <w:rsid w:val="00C8321A"/>
    <w:rsid w:val="00C846B3"/>
    <w:rsid w:val="00C919E7"/>
    <w:rsid w:val="00C944D0"/>
    <w:rsid w:val="00CA263A"/>
    <w:rsid w:val="00CB5682"/>
    <w:rsid w:val="00CB6D02"/>
    <w:rsid w:val="00CC3146"/>
    <w:rsid w:val="00CC5C0D"/>
    <w:rsid w:val="00CC7A17"/>
    <w:rsid w:val="00CD08C1"/>
    <w:rsid w:val="00CD1DBE"/>
    <w:rsid w:val="00CD417E"/>
    <w:rsid w:val="00CD5D75"/>
    <w:rsid w:val="00CE6659"/>
    <w:rsid w:val="00CE798D"/>
    <w:rsid w:val="00CF27A2"/>
    <w:rsid w:val="00CF5CBB"/>
    <w:rsid w:val="00D02278"/>
    <w:rsid w:val="00D04EC7"/>
    <w:rsid w:val="00D0741F"/>
    <w:rsid w:val="00D0787A"/>
    <w:rsid w:val="00D14C16"/>
    <w:rsid w:val="00D20642"/>
    <w:rsid w:val="00D20B64"/>
    <w:rsid w:val="00D21036"/>
    <w:rsid w:val="00D22C4E"/>
    <w:rsid w:val="00D234FA"/>
    <w:rsid w:val="00D27DBB"/>
    <w:rsid w:val="00D33EC3"/>
    <w:rsid w:val="00D372BC"/>
    <w:rsid w:val="00D4141F"/>
    <w:rsid w:val="00D43913"/>
    <w:rsid w:val="00D47E8F"/>
    <w:rsid w:val="00D5411F"/>
    <w:rsid w:val="00D54F97"/>
    <w:rsid w:val="00D565A7"/>
    <w:rsid w:val="00D70E3B"/>
    <w:rsid w:val="00D733AE"/>
    <w:rsid w:val="00D74D7E"/>
    <w:rsid w:val="00D80F0A"/>
    <w:rsid w:val="00D85516"/>
    <w:rsid w:val="00D85957"/>
    <w:rsid w:val="00D864F3"/>
    <w:rsid w:val="00D87D56"/>
    <w:rsid w:val="00D909BD"/>
    <w:rsid w:val="00D92598"/>
    <w:rsid w:val="00D95517"/>
    <w:rsid w:val="00D96E59"/>
    <w:rsid w:val="00D97AA1"/>
    <w:rsid w:val="00DA0BD2"/>
    <w:rsid w:val="00DA5B55"/>
    <w:rsid w:val="00DB1217"/>
    <w:rsid w:val="00DB30A3"/>
    <w:rsid w:val="00DB37E7"/>
    <w:rsid w:val="00DB59CC"/>
    <w:rsid w:val="00DB5D85"/>
    <w:rsid w:val="00DB68C9"/>
    <w:rsid w:val="00DC074D"/>
    <w:rsid w:val="00DC18F3"/>
    <w:rsid w:val="00DC4E55"/>
    <w:rsid w:val="00DC6E8F"/>
    <w:rsid w:val="00DD27A3"/>
    <w:rsid w:val="00DD2FB3"/>
    <w:rsid w:val="00DE1B0C"/>
    <w:rsid w:val="00DE3D4C"/>
    <w:rsid w:val="00DE40B6"/>
    <w:rsid w:val="00DE5A20"/>
    <w:rsid w:val="00DE5E14"/>
    <w:rsid w:val="00DE5F87"/>
    <w:rsid w:val="00DE7BE2"/>
    <w:rsid w:val="00DF0CAF"/>
    <w:rsid w:val="00DF2E01"/>
    <w:rsid w:val="00DF3C21"/>
    <w:rsid w:val="00DF70D0"/>
    <w:rsid w:val="00E00857"/>
    <w:rsid w:val="00E11B09"/>
    <w:rsid w:val="00E13ED0"/>
    <w:rsid w:val="00E22DF1"/>
    <w:rsid w:val="00E26EAE"/>
    <w:rsid w:val="00E32F44"/>
    <w:rsid w:val="00E4266C"/>
    <w:rsid w:val="00E431F2"/>
    <w:rsid w:val="00E43C68"/>
    <w:rsid w:val="00E5016D"/>
    <w:rsid w:val="00E56AF1"/>
    <w:rsid w:val="00E637EB"/>
    <w:rsid w:val="00E7701A"/>
    <w:rsid w:val="00E819E7"/>
    <w:rsid w:val="00E81D40"/>
    <w:rsid w:val="00E8494C"/>
    <w:rsid w:val="00E91E3D"/>
    <w:rsid w:val="00E96BAE"/>
    <w:rsid w:val="00E97835"/>
    <w:rsid w:val="00EA24FE"/>
    <w:rsid w:val="00EA42E0"/>
    <w:rsid w:val="00EB52A7"/>
    <w:rsid w:val="00EB5E47"/>
    <w:rsid w:val="00EC1E98"/>
    <w:rsid w:val="00EC4FD0"/>
    <w:rsid w:val="00ED00B2"/>
    <w:rsid w:val="00ED0168"/>
    <w:rsid w:val="00ED5270"/>
    <w:rsid w:val="00EE2BE7"/>
    <w:rsid w:val="00EE4DBF"/>
    <w:rsid w:val="00EF2CDD"/>
    <w:rsid w:val="00EF42D6"/>
    <w:rsid w:val="00EF4F42"/>
    <w:rsid w:val="00EF63AD"/>
    <w:rsid w:val="00F01FD2"/>
    <w:rsid w:val="00F02543"/>
    <w:rsid w:val="00F052EE"/>
    <w:rsid w:val="00F05880"/>
    <w:rsid w:val="00F06050"/>
    <w:rsid w:val="00F0736C"/>
    <w:rsid w:val="00F10121"/>
    <w:rsid w:val="00F13E0B"/>
    <w:rsid w:val="00F14F3C"/>
    <w:rsid w:val="00F151AA"/>
    <w:rsid w:val="00F1561F"/>
    <w:rsid w:val="00F26118"/>
    <w:rsid w:val="00F26134"/>
    <w:rsid w:val="00F30829"/>
    <w:rsid w:val="00F322A5"/>
    <w:rsid w:val="00F325CC"/>
    <w:rsid w:val="00F33261"/>
    <w:rsid w:val="00F33FF4"/>
    <w:rsid w:val="00F357C8"/>
    <w:rsid w:val="00F40E6B"/>
    <w:rsid w:val="00F4402F"/>
    <w:rsid w:val="00F47E76"/>
    <w:rsid w:val="00F6656E"/>
    <w:rsid w:val="00F66A7C"/>
    <w:rsid w:val="00F67722"/>
    <w:rsid w:val="00F71889"/>
    <w:rsid w:val="00F75A89"/>
    <w:rsid w:val="00F76DE8"/>
    <w:rsid w:val="00F8278C"/>
    <w:rsid w:val="00F87F73"/>
    <w:rsid w:val="00F92BE5"/>
    <w:rsid w:val="00F93694"/>
    <w:rsid w:val="00F95FBD"/>
    <w:rsid w:val="00FA09D2"/>
    <w:rsid w:val="00FA1D9C"/>
    <w:rsid w:val="00FA3BB6"/>
    <w:rsid w:val="00FA4567"/>
    <w:rsid w:val="00FB2D2D"/>
    <w:rsid w:val="00FB2E49"/>
    <w:rsid w:val="00FB2F18"/>
    <w:rsid w:val="00FB4C22"/>
    <w:rsid w:val="00FC307C"/>
    <w:rsid w:val="00FC5D9D"/>
    <w:rsid w:val="00FC69FA"/>
    <w:rsid w:val="00FC6C86"/>
    <w:rsid w:val="00FC73FB"/>
    <w:rsid w:val="00FE1BC3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5768"/>
  <w15:chartTrackingRefBased/>
  <w15:docId w15:val="{AEEBE0FF-19DB-47D6-B488-95E24268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4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89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256396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Town of Franklin Jackson County</cp:lastModifiedBy>
  <cp:revision>13</cp:revision>
  <cp:lastPrinted>2024-09-10T01:28:00Z</cp:lastPrinted>
  <dcterms:created xsi:type="dcterms:W3CDTF">2024-11-11T23:57:00Z</dcterms:created>
  <dcterms:modified xsi:type="dcterms:W3CDTF">2024-11-12T00:07:00Z</dcterms:modified>
</cp:coreProperties>
</file>