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11AECAB0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DC05FE">
        <w:rPr>
          <w:rFonts w:asciiTheme="minorHAnsi" w:hAnsiTheme="minorHAnsi"/>
          <w:bCs/>
          <w:sz w:val="25"/>
          <w:szCs w:val="25"/>
        </w:rPr>
        <w:t>April 9, 2025</w:t>
      </w:r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2C3DEFE8" w:rsidR="00896BC1" w:rsidRPr="004633B9" w:rsidRDefault="00DC05FE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March</w:t>
      </w:r>
      <w:r w:rsidR="00F76DB5">
        <w:rPr>
          <w:rFonts w:asciiTheme="minorHAnsi" w:hAnsiTheme="minorHAnsi"/>
          <w:bCs/>
          <w:sz w:val="25"/>
          <w:szCs w:val="25"/>
        </w:rPr>
        <w:t xml:space="preserve"> 12</w:t>
      </w:r>
      <w:r w:rsidR="004D70CE">
        <w:rPr>
          <w:rFonts w:asciiTheme="minorHAnsi" w:hAnsiTheme="minorHAnsi"/>
          <w:bCs/>
          <w:sz w:val="25"/>
          <w:szCs w:val="25"/>
        </w:rPr>
        <w:t>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646490EF" w14:textId="77777777" w:rsidR="00DC05FE" w:rsidRDefault="000249EA" w:rsidP="00DC05F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4B166596" w14:textId="6116A81E" w:rsidR="0038558C" w:rsidRDefault="0038558C" w:rsidP="0038558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Salt Storage Compliance</w:t>
      </w:r>
    </w:p>
    <w:p w14:paraId="1E3FB580" w14:textId="0E5EC2D1" w:rsidR="0003282E" w:rsidRPr="00DC05FE" w:rsidRDefault="0003282E" w:rsidP="00DC05F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C05FE">
        <w:rPr>
          <w:rFonts w:asciiTheme="minorHAnsi" w:hAnsiTheme="minorHAnsi"/>
          <w:b/>
          <w:sz w:val="25"/>
          <w:szCs w:val="25"/>
        </w:rPr>
        <w:t>Old Business</w:t>
      </w:r>
    </w:p>
    <w:p w14:paraId="6EC0D0A4" w14:textId="77777777" w:rsidR="00801A5E" w:rsidRDefault="00801A5E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Road Grading in North Bend</w:t>
      </w:r>
    </w:p>
    <w:p w14:paraId="0413909C" w14:textId="3A5BCC7E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7AD940C7" w14:textId="666630AE" w:rsidR="0004061F" w:rsidRPr="009866FA" w:rsidRDefault="0004061F" w:rsidP="0004061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Eli Yoder</w:t>
      </w:r>
    </w:p>
    <w:p w14:paraId="42E59FE8" w14:textId="26190A67" w:rsidR="009866FA" w:rsidRPr="00F11054" w:rsidRDefault="009866FA" w:rsidP="0004061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Karl Doerr</w:t>
      </w:r>
    </w:p>
    <w:p w14:paraId="774F2E29" w14:textId="5952D8AF" w:rsidR="00F11054" w:rsidRDefault="00F11054" w:rsidP="0004061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Jessie Mades</w:t>
      </w:r>
    </w:p>
    <w:p w14:paraId="23B5A6CC" w14:textId="77777777" w:rsidR="004D70CE" w:rsidRDefault="004D70CE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Driveway Permit</w:t>
      </w:r>
    </w:p>
    <w:p w14:paraId="3446010E" w14:textId="4C6D0B99" w:rsidR="0004061F" w:rsidRPr="0004061F" w:rsidRDefault="0004061F" w:rsidP="0004061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David Borntreger</w:t>
      </w:r>
    </w:p>
    <w:p w14:paraId="7E435053" w14:textId="164DEA02" w:rsidR="0004061F" w:rsidRDefault="0004061F" w:rsidP="0004061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Monroe Lehman</w:t>
      </w:r>
    </w:p>
    <w:p w14:paraId="408769DA" w14:textId="16236B53" w:rsidR="00FF3DDB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0F7FAF22" w14:textId="244278F7" w:rsid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1D45CD47" w14:textId="2A3DB815" w:rsidR="00933BD3" w:rsidRDefault="006907C8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Dwight Tjerstad Report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1E056C3B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F11054">
        <w:rPr>
          <w:rFonts w:asciiTheme="minorHAnsi" w:hAnsiTheme="minorHAnsi"/>
          <w:bCs/>
          <w:sz w:val="25"/>
          <w:szCs w:val="25"/>
        </w:rPr>
        <w:t>4/7/2025</w:t>
      </w:r>
    </w:p>
    <w:p w14:paraId="43E2F6C6" w14:textId="6344D620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</w:t>
      </w:r>
      <w:r w:rsidR="00F11054">
        <w:rPr>
          <w:rFonts w:asciiTheme="minorHAnsi" w:hAnsiTheme="minorHAnsi"/>
          <w:bCs/>
          <w:sz w:val="25"/>
          <w:szCs w:val="25"/>
        </w:rPr>
        <w:t>/Ashley Stetzer</w:t>
      </w:r>
      <w:r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7FE4D5DC" w14:textId="4FFFF402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ADD5" w14:textId="77777777" w:rsidR="006971D9" w:rsidRPr="00D21036" w:rsidRDefault="006971D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35B65281" w14:textId="77777777" w:rsidR="006971D9" w:rsidRPr="00D21036" w:rsidRDefault="006971D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2E85A3C9" w14:textId="77777777" w:rsidR="006971D9" w:rsidRPr="00D21036" w:rsidRDefault="006971D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6772" w14:textId="77777777" w:rsidR="006971D9" w:rsidRPr="00D21036" w:rsidRDefault="006971D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7E384DCF" w14:textId="77777777" w:rsidR="006971D9" w:rsidRPr="00D21036" w:rsidRDefault="006971D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23E77A6" w14:textId="77777777" w:rsidR="006971D9" w:rsidRPr="00D21036" w:rsidRDefault="006971D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61F"/>
    <w:rsid w:val="00040CBC"/>
    <w:rsid w:val="00043757"/>
    <w:rsid w:val="000467CD"/>
    <w:rsid w:val="0005099F"/>
    <w:rsid w:val="00051FE6"/>
    <w:rsid w:val="00054ADE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C4040"/>
    <w:rsid w:val="000E1E1C"/>
    <w:rsid w:val="000E2907"/>
    <w:rsid w:val="000F085A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4609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24407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558C"/>
    <w:rsid w:val="003870D9"/>
    <w:rsid w:val="00387329"/>
    <w:rsid w:val="00387858"/>
    <w:rsid w:val="003910C7"/>
    <w:rsid w:val="00392EB4"/>
    <w:rsid w:val="003951F1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83D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8765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1D9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21E7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1A5E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4198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866FA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3BF6"/>
    <w:rsid w:val="00BB4DA1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CF6B62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5FE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162F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0F53"/>
    <w:rsid w:val="00F01FD2"/>
    <w:rsid w:val="00F02543"/>
    <w:rsid w:val="00F052EE"/>
    <w:rsid w:val="00F05880"/>
    <w:rsid w:val="00F06050"/>
    <w:rsid w:val="00F0736C"/>
    <w:rsid w:val="00F10121"/>
    <w:rsid w:val="00F11054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B5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858"/>
    <w:rsid w:val="00FB4C22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8</cp:revision>
  <cp:lastPrinted>2025-02-11T00:46:00Z</cp:lastPrinted>
  <dcterms:created xsi:type="dcterms:W3CDTF">2025-04-08T00:30:00Z</dcterms:created>
  <dcterms:modified xsi:type="dcterms:W3CDTF">2025-04-08T00:34:00Z</dcterms:modified>
</cp:coreProperties>
</file>