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5FA4EBE2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C971FD">
        <w:rPr>
          <w:rFonts w:asciiTheme="minorHAnsi" w:hAnsiTheme="minorHAnsi"/>
          <w:bCs/>
          <w:sz w:val="25"/>
          <w:szCs w:val="25"/>
        </w:rPr>
        <w:t>June 11,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38CB028C" w:rsidR="00896BC1" w:rsidRPr="004633B9" w:rsidRDefault="00C971FD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May 14</w:t>
      </w:r>
      <w:r w:rsidR="00B97BC8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71884122" w14:textId="51E4DEF0" w:rsidR="00EF6122" w:rsidRPr="00EF6122" w:rsidRDefault="000249EA" w:rsidP="00EF612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1E3FB580" w14:textId="0E5EC2D1" w:rsidR="0003282E" w:rsidRDefault="0003282E" w:rsidP="00C971FD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DC05FE">
        <w:rPr>
          <w:rFonts w:asciiTheme="minorHAnsi" w:hAnsiTheme="minorHAnsi"/>
          <w:b/>
          <w:sz w:val="25"/>
          <w:szCs w:val="25"/>
        </w:rPr>
        <w:t>Old Business</w:t>
      </w:r>
    </w:p>
    <w:p w14:paraId="722AD907" w14:textId="20B56838" w:rsidR="00355200" w:rsidRPr="00DC05FE" w:rsidRDefault="00355200" w:rsidP="00DC05F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Assessors Contract </w:t>
      </w:r>
    </w:p>
    <w:p w14:paraId="0413909C" w14:textId="0B2ADEEF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  <w:r w:rsidR="00C971FD">
        <w:rPr>
          <w:rFonts w:asciiTheme="minorHAnsi" w:hAnsiTheme="minorHAnsi"/>
          <w:b/>
          <w:sz w:val="25"/>
          <w:szCs w:val="25"/>
        </w:rPr>
        <w:t xml:space="preserve"> to </w:t>
      </w:r>
      <w:r w:rsidR="005916D3">
        <w:rPr>
          <w:rFonts w:asciiTheme="minorHAnsi" w:hAnsiTheme="minorHAnsi"/>
          <w:b/>
          <w:sz w:val="25"/>
          <w:szCs w:val="25"/>
        </w:rPr>
        <w:t>Discuss</w:t>
      </w:r>
    </w:p>
    <w:p w14:paraId="518655D0" w14:textId="69D41322" w:rsidR="005916D3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5916D3">
        <w:rPr>
          <w:rFonts w:asciiTheme="minorHAnsi" w:hAnsiTheme="minorHAnsi"/>
          <w:bCs/>
          <w:sz w:val="25"/>
          <w:szCs w:val="25"/>
        </w:rPr>
        <w:t>Jonas Borntrager</w:t>
      </w:r>
    </w:p>
    <w:p w14:paraId="0DB271CB" w14:textId="049D6758" w:rsidR="005916D3" w:rsidRPr="005916D3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Raif Kail</w:t>
      </w:r>
    </w:p>
    <w:p w14:paraId="7E435053" w14:textId="0D249C0C" w:rsidR="0004061F" w:rsidRPr="00C971FD" w:rsidRDefault="004D70CE" w:rsidP="00C971F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  <w:r w:rsidR="00C971FD">
        <w:rPr>
          <w:rFonts w:asciiTheme="minorHAnsi" w:hAnsiTheme="minorHAnsi"/>
          <w:b/>
          <w:sz w:val="25"/>
          <w:szCs w:val="25"/>
        </w:rPr>
        <w:t xml:space="preserve"> to </w:t>
      </w:r>
      <w:r w:rsidR="005916D3">
        <w:rPr>
          <w:rFonts w:asciiTheme="minorHAnsi" w:hAnsiTheme="minorHAnsi"/>
          <w:b/>
          <w:sz w:val="25"/>
          <w:szCs w:val="25"/>
        </w:rPr>
        <w:t>Discuss</w:t>
      </w:r>
    </w:p>
    <w:p w14:paraId="408769DA" w14:textId="16236B53" w:rsidR="00FF3DDB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78CCBD9A" w14:textId="645640FC" w:rsidR="005916D3" w:rsidRPr="005916D3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Eli Gingerich</w:t>
      </w:r>
    </w:p>
    <w:p w14:paraId="358587F9" w14:textId="59A4090C" w:rsidR="005916D3" w:rsidRPr="005916D3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Edwin Borntrager</w:t>
      </w:r>
    </w:p>
    <w:p w14:paraId="50A00802" w14:textId="4E610058" w:rsidR="005916D3" w:rsidRPr="005916D3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Dena Justo -sign</w:t>
      </w:r>
    </w:p>
    <w:p w14:paraId="7B89F48D" w14:textId="4FD76B9C" w:rsidR="005916D3" w:rsidRPr="00EF6122" w:rsidRDefault="005916D3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Freddie Yoder</w:t>
      </w:r>
    </w:p>
    <w:p w14:paraId="72864C5E" w14:textId="3B2F11C0" w:rsidR="00EF6122" w:rsidRDefault="00EF6122" w:rsidP="005916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Discuss previous violation issues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2A3DB815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Dwight </w:t>
      </w:r>
      <w:proofErr w:type="spellStart"/>
      <w:r w:rsidRPr="004633B9">
        <w:rPr>
          <w:rFonts w:asciiTheme="minorHAnsi" w:hAnsiTheme="minorHAnsi"/>
          <w:bCs/>
          <w:sz w:val="25"/>
          <w:szCs w:val="25"/>
        </w:rPr>
        <w:t>Tjerstad</w:t>
      </w:r>
      <w:proofErr w:type="spellEnd"/>
      <w:r w:rsidRPr="004633B9">
        <w:rPr>
          <w:rFonts w:asciiTheme="minorHAnsi" w:hAnsiTheme="minorHAnsi"/>
          <w:bCs/>
          <w:sz w:val="25"/>
          <w:szCs w:val="25"/>
        </w:rPr>
        <w:t xml:space="preserve"> Report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28DDF82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C971FD">
        <w:rPr>
          <w:rFonts w:asciiTheme="minorHAnsi" w:hAnsiTheme="minorHAnsi"/>
          <w:bCs/>
          <w:sz w:val="25"/>
          <w:szCs w:val="25"/>
        </w:rPr>
        <w:t>6/9/2025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0E73" w14:textId="77777777" w:rsidR="00560569" w:rsidRPr="00D21036" w:rsidRDefault="005605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CA9763D" w14:textId="77777777" w:rsidR="00560569" w:rsidRPr="00D21036" w:rsidRDefault="005605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6C5A0423" w14:textId="77777777" w:rsidR="00560569" w:rsidRPr="00D21036" w:rsidRDefault="005605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F788" w14:textId="77777777" w:rsidR="00560569" w:rsidRPr="00D21036" w:rsidRDefault="005605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3F5F221C" w14:textId="77777777" w:rsidR="00560569" w:rsidRPr="00D21036" w:rsidRDefault="005605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556A8065" w14:textId="77777777" w:rsidR="00560569" w:rsidRPr="00D21036" w:rsidRDefault="005605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61F"/>
    <w:rsid w:val="00040CBC"/>
    <w:rsid w:val="00043757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3A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60569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4A76"/>
    <w:rsid w:val="00676CCC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4</cp:revision>
  <cp:lastPrinted>2025-06-09T22:08:00Z</cp:lastPrinted>
  <dcterms:created xsi:type="dcterms:W3CDTF">2025-06-08T21:17:00Z</dcterms:created>
  <dcterms:modified xsi:type="dcterms:W3CDTF">2025-06-09T22:09:00Z</dcterms:modified>
</cp:coreProperties>
</file>