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75F09687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C971FD">
        <w:rPr>
          <w:rFonts w:asciiTheme="minorHAnsi" w:hAnsiTheme="minorHAnsi"/>
          <w:bCs/>
          <w:sz w:val="25"/>
          <w:szCs w:val="25"/>
        </w:rPr>
        <w:t>Ju</w:t>
      </w:r>
      <w:r w:rsidR="005466FC">
        <w:rPr>
          <w:rFonts w:asciiTheme="minorHAnsi" w:hAnsiTheme="minorHAnsi"/>
          <w:bCs/>
          <w:sz w:val="25"/>
          <w:szCs w:val="25"/>
        </w:rPr>
        <w:t>ly 9</w:t>
      </w:r>
      <w:r w:rsidR="00C971FD">
        <w:rPr>
          <w:rFonts w:asciiTheme="minorHAnsi" w:hAnsiTheme="minorHAnsi"/>
          <w:bCs/>
          <w:sz w:val="25"/>
          <w:szCs w:val="25"/>
        </w:rPr>
        <w:t>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1C0F71E7" w:rsidR="00896BC1" w:rsidRPr="004633B9" w:rsidRDefault="00B46AAB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June </w:t>
      </w:r>
      <w:r w:rsidR="00504F75">
        <w:rPr>
          <w:rFonts w:asciiTheme="minorHAnsi" w:hAnsiTheme="minorHAnsi"/>
          <w:bCs/>
          <w:sz w:val="25"/>
          <w:szCs w:val="25"/>
        </w:rPr>
        <w:t>11</w:t>
      </w:r>
      <w:r w:rsidR="00B97BC8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7B877E7D" w14:textId="77777777" w:rsidR="00504F75" w:rsidRDefault="000249EA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722AD907" w14:textId="6579BD21" w:rsidR="00355200" w:rsidRPr="00504F75" w:rsidRDefault="0003282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  <w:r w:rsidR="00355200" w:rsidRPr="00504F75">
        <w:rPr>
          <w:rFonts w:asciiTheme="minorHAnsi" w:hAnsiTheme="minorHAnsi"/>
          <w:b/>
          <w:sz w:val="25"/>
          <w:szCs w:val="25"/>
        </w:rPr>
        <w:t xml:space="preserve"> </w:t>
      </w:r>
    </w:p>
    <w:p w14:paraId="22BD10C4" w14:textId="4DB02A64" w:rsidR="00B43BDE" w:rsidRDefault="00D14C16" w:rsidP="00B43BD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  <w:r w:rsidR="00C971FD">
        <w:rPr>
          <w:rFonts w:asciiTheme="minorHAnsi" w:hAnsiTheme="minorHAnsi"/>
          <w:b/>
          <w:sz w:val="25"/>
          <w:szCs w:val="25"/>
        </w:rPr>
        <w:t xml:space="preserve"> </w:t>
      </w:r>
    </w:p>
    <w:p w14:paraId="12BAE280" w14:textId="3A5FC641" w:rsidR="00B43BDE" w:rsidRPr="00B43BDE" w:rsidRDefault="00B43BDE" w:rsidP="00B43BD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B43BDE">
        <w:rPr>
          <w:rFonts w:asciiTheme="minorHAnsi" w:hAnsiTheme="minorHAnsi"/>
          <w:bCs/>
          <w:sz w:val="25"/>
          <w:szCs w:val="25"/>
        </w:rPr>
        <w:t>William Johnson</w:t>
      </w:r>
    </w:p>
    <w:p w14:paraId="0F7CB791" w14:textId="167157AA" w:rsidR="00B43BDE" w:rsidRPr="00B43BDE" w:rsidRDefault="00B43BDE" w:rsidP="00B43BD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B43BDE">
        <w:rPr>
          <w:rFonts w:asciiTheme="minorHAnsi" w:hAnsiTheme="minorHAnsi"/>
          <w:bCs/>
          <w:sz w:val="25"/>
          <w:szCs w:val="25"/>
        </w:rPr>
        <w:t>Kenneth Luchterhand</w:t>
      </w:r>
    </w:p>
    <w:p w14:paraId="7E435053" w14:textId="0CAF64A9" w:rsidR="0004061F" w:rsidRPr="00C971FD" w:rsidRDefault="004D70CE" w:rsidP="00C971F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  <w:r w:rsidR="005269EC">
        <w:rPr>
          <w:rFonts w:asciiTheme="minorHAnsi" w:hAnsiTheme="minorHAnsi"/>
          <w:b/>
          <w:sz w:val="25"/>
          <w:szCs w:val="25"/>
        </w:rPr>
        <w:t>s</w:t>
      </w:r>
      <w:r w:rsidR="00C971FD">
        <w:rPr>
          <w:rFonts w:asciiTheme="minorHAnsi" w:hAnsiTheme="minorHAnsi"/>
          <w:b/>
          <w:sz w:val="25"/>
          <w:szCs w:val="25"/>
        </w:rPr>
        <w:t xml:space="preserve"> </w:t>
      </w:r>
    </w:p>
    <w:p w14:paraId="408769DA" w14:textId="66CB8A07" w:rsidR="00FF3DDB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7DC5B0FE" w14:textId="5052DFD3" w:rsidR="00361215" w:rsidRDefault="00361215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Board of Review, Open Book Update</w:t>
      </w:r>
    </w:p>
    <w:p w14:paraId="0F7FAF22" w14:textId="2333C194" w:rsidR="009D5E34" w:rsidRDefault="00361215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Advertise for Patrolman Position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441D1C09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54158A">
        <w:rPr>
          <w:rFonts w:asciiTheme="minorHAnsi" w:hAnsiTheme="minorHAnsi"/>
          <w:bCs/>
          <w:sz w:val="25"/>
          <w:szCs w:val="25"/>
        </w:rPr>
        <w:t>7</w:t>
      </w:r>
      <w:r w:rsidR="00C971FD">
        <w:rPr>
          <w:rFonts w:asciiTheme="minorHAnsi" w:hAnsiTheme="minorHAnsi"/>
          <w:bCs/>
          <w:sz w:val="25"/>
          <w:szCs w:val="25"/>
        </w:rPr>
        <w:t>/</w:t>
      </w:r>
      <w:r w:rsidR="0054158A">
        <w:rPr>
          <w:rFonts w:asciiTheme="minorHAnsi" w:hAnsiTheme="minorHAnsi"/>
          <w:bCs/>
          <w:sz w:val="25"/>
          <w:szCs w:val="25"/>
        </w:rPr>
        <w:t>7</w:t>
      </w:r>
      <w:r w:rsidR="00C971FD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3B56" w14:textId="77777777" w:rsidR="004D7AB1" w:rsidRPr="00D21036" w:rsidRDefault="004D7AB1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293155B4" w14:textId="77777777" w:rsidR="004D7AB1" w:rsidRPr="00D21036" w:rsidRDefault="004D7AB1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0DD82A14" w14:textId="77777777" w:rsidR="004D7AB1" w:rsidRPr="00D21036" w:rsidRDefault="004D7AB1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F74E" w14:textId="77777777" w:rsidR="004D7AB1" w:rsidRPr="00D21036" w:rsidRDefault="004D7AB1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AE8D7DB" w14:textId="77777777" w:rsidR="004D7AB1" w:rsidRPr="00D21036" w:rsidRDefault="004D7AB1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FF4E782" w14:textId="77777777" w:rsidR="004D7AB1" w:rsidRPr="00D21036" w:rsidRDefault="004D7AB1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61F"/>
    <w:rsid w:val="00040CBC"/>
    <w:rsid w:val="00043757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3A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A52"/>
    <w:rsid w:val="005377EA"/>
    <w:rsid w:val="0054158A"/>
    <w:rsid w:val="005448A9"/>
    <w:rsid w:val="005466FC"/>
    <w:rsid w:val="00550DCF"/>
    <w:rsid w:val="00554E14"/>
    <w:rsid w:val="00560569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4A76"/>
    <w:rsid w:val="00676CCC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4DA1"/>
    <w:rsid w:val="00BB5165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3</cp:revision>
  <cp:lastPrinted>2025-06-09T22:08:00Z</cp:lastPrinted>
  <dcterms:created xsi:type="dcterms:W3CDTF">2025-07-07T01:53:00Z</dcterms:created>
  <dcterms:modified xsi:type="dcterms:W3CDTF">2025-07-07T01:54:00Z</dcterms:modified>
</cp:coreProperties>
</file>