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1AC3D9D4" w:rsidR="000371B8" w:rsidRDefault="00913D4E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Regular Meeting</w:t>
      </w:r>
    </w:p>
    <w:p w14:paraId="2C1D9CD6" w14:textId="1534AA77" w:rsidR="00A33141" w:rsidRDefault="00200953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Wednesday, </w:t>
      </w:r>
      <w:r w:rsidR="00392439">
        <w:rPr>
          <w:rFonts w:ascii="Calibri" w:eastAsia="Calibri" w:hAnsi="Calibri" w:cs="Calibri"/>
          <w:sz w:val="25"/>
          <w:szCs w:val="25"/>
        </w:rPr>
        <w:t>June 10,</w:t>
      </w:r>
      <w:r>
        <w:rPr>
          <w:rFonts w:ascii="Calibri" w:eastAsia="Calibri" w:hAnsi="Calibri" w:cs="Calibri"/>
          <w:sz w:val="25"/>
          <w:szCs w:val="25"/>
        </w:rPr>
        <w:t xml:space="preserve">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 w:rsidR="00F462E6">
        <w:rPr>
          <w:rFonts w:ascii="Calibri" w:eastAsia="Calibri" w:hAnsi="Calibri" w:cs="Calibri"/>
          <w:sz w:val="25"/>
          <w:szCs w:val="25"/>
        </w:rPr>
        <w:t xml:space="preserve"> at 7:00pm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2C1D9CDC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0BD5B45A" w14:textId="404F9D5D" w:rsidR="00392439" w:rsidRPr="00392439" w:rsidRDefault="00392439" w:rsidP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Board of Review – Adjourn until </w:t>
      </w: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July Meeting</w:t>
      </w:r>
    </w:p>
    <w:p w14:paraId="2C1D9CDD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2C1D9CDE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2C1D9CDF" w14:textId="0E3B3BCC" w:rsidR="00A33141" w:rsidRDefault="003924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May 13,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 w:rsidR="00200953">
        <w:rPr>
          <w:rFonts w:ascii="Calibri" w:eastAsia="Calibri" w:hAnsi="Calibri" w:cs="Calibri"/>
          <w:sz w:val="25"/>
          <w:szCs w:val="25"/>
        </w:rPr>
        <w:t xml:space="preserve"> regular meeting</w:t>
      </w:r>
    </w:p>
    <w:p w14:paraId="2C1D9CE0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Treasurer’s Financial Report </w:t>
      </w:r>
    </w:p>
    <w:p w14:paraId="2C1D9CE1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281362BB" w14:textId="3BDDD4AF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Clerk Report</w:t>
      </w:r>
    </w:p>
    <w:p w14:paraId="7AA72265" w14:textId="49076DC3" w:rsidR="00200953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Update on Property Survey – Unidentified Property Update</w:t>
      </w:r>
    </w:p>
    <w:p w14:paraId="60238474" w14:textId="527D7782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Building Permit Request</w:t>
      </w:r>
    </w:p>
    <w:p w14:paraId="3FD8E0C9" w14:textId="438D28A5" w:rsidR="00200953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Town Road Maintenance Discussion</w:t>
      </w:r>
    </w:p>
    <w:p w14:paraId="6F021963" w14:textId="1FD567A9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Zoning</w:t>
      </w:r>
    </w:p>
    <w:p w14:paraId="2E0AA640" w14:textId="5BFF1CF0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36019697" w14:textId="5E091311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Adjorn</w:t>
      </w:r>
      <w:proofErr w:type="spellEnd"/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668BBBD0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Posted </w:t>
      </w:r>
      <w:r w:rsidR="00392439">
        <w:rPr>
          <w:rFonts w:ascii="Calibri" w:eastAsia="Calibri" w:hAnsi="Calibri" w:cs="Calibri"/>
          <w:sz w:val="25"/>
          <w:szCs w:val="25"/>
        </w:rPr>
        <w:t>6/8/26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33A8" w14:textId="77777777" w:rsidR="003904E0" w:rsidRDefault="003904E0">
      <w:r>
        <w:separator/>
      </w:r>
    </w:p>
  </w:endnote>
  <w:endnote w:type="continuationSeparator" w:id="0">
    <w:p w14:paraId="32BF58B7" w14:textId="77777777" w:rsidR="003904E0" w:rsidRDefault="0039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C5A4661-AD2F-41FE-8D90-05DE26E4A0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7DA556F-6BFA-49F1-A779-5EECF44D2C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D32DD4E-971A-49EC-A590-4AA48C6CE0E6}"/>
    <w:embedBold r:id="rId4" w:fontKey="{B844B055-DDFB-45F2-BFCC-50E0E20BF9A9}"/>
    <w:embedItalic r:id="rId5" w:fontKey="{69E0D5DC-A2BD-4039-99B9-52312C7CFC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8A3D65A-A198-4350-9A47-A61F51F354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FC98" w14:textId="77777777" w:rsidR="003904E0" w:rsidRDefault="003904E0">
      <w:r>
        <w:separator/>
      </w:r>
    </w:p>
  </w:footnote>
  <w:footnote w:type="continuationSeparator" w:id="0">
    <w:p w14:paraId="3C1B151D" w14:textId="77777777" w:rsidR="003904E0" w:rsidRDefault="0039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335D6"/>
    <w:rsid w:val="000371B8"/>
    <w:rsid w:val="00200953"/>
    <w:rsid w:val="002E57E2"/>
    <w:rsid w:val="003904E0"/>
    <w:rsid w:val="00391EC0"/>
    <w:rsid w:val="00392439"/>
    <w:rsid w:val="004B3308"/>
    <w:rsid w:val="004D0612"/>
    <w:rsid w:val="005459C7"/>
    <w:rsid w:val="00762F6B"/>
    <w:rsid w:val="008B5E92"/>
    <w:rsid w:val="008D380A"/>
    <w:rsid w:val="00913D4E"/>
    <w:rsid w:val="00921922"/>
    <w:rsid w:val="009C2DC6"/>
    <w:rsid w:val="00A33141"/>
    <w:rsid w:val="00E61185"/>
    <w:rsid w:val="00E87247"/>
    <w:rsid w:val="00F30976"/>
    <w:rsid w:val="00F462E6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2</cp:revision>
  <cp:lastPrinted>2026-04-08T20:17:00Z</cp:lastPrinted>
  <dcterms:created xsi:type="dcterms:W3CDTF">2026-06-08T23:02:00Z</dcterms:created>
  <dcterms:modified xsi:type="dcterms:W3CDTF">2026-06-08T23:02:00Z</dcterms:modified>
</cp:coreProperties>
</file>